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2C9" w:rsidRDefault="00DF0FC3">
      <w:pPr>
        <w:pStyle w:val="Title"/>
      </w:pPr>
      <w:bookmarkStart w:id="0" w:name="_GoBack"/>
      <w:bookmarkEnd w:id="0"/>
      <w:r>
        <w:rPr>
          <w:smallCaps/>
        </w:rPr>
        <w:t>Notice</w:t>
      </w:r>
      <w:r>
        <w:rPr>
          <w:smallCaps/>
          <w:spacing w:val="-7"/>
        </w:rPr>
        <w:t xml:space="preserve"> </w:t>
      </w:r>
      <w:r>
        <w:rPr>
          <w:smallCaps/>
        </w:rPr>
        <w:t>of</w:t>
      </w:r>
      <w:r>
        <w:rPr>
          <w:smallCaps/>
          <w:spacing w:val="-7"/>
        </w:rPr>
        <w:t xml:space="preserve"> </w:t>
      </w:r>
      <w:r>
        <w:rPr>
          <w:smallCaps/>
          <w:spacing w:val="-2"/>
        </w:rPr>
        <w:t>Project</w:t>
      </w:r>
    </w:p>
    <w:p w:rsidR="009C22C9" w:rsidRDefault="00DF0FC3">
      <w:pPr>
        <w:ind w:left="2546" w:right="2563"/>
        <w:jc w:val="center"/>
        <w:rPr>
          <w:sz w:val="24"/>
        </w:rPr>
      </w:pPr>
      <w:r>
        <w:rPr>
          <w:smallCaps/>
          <w:spacing w:val="-2"/>
          <w:sz w:val="24"/>
        </w:rPr>
        <w:t>Diving</w:t>
      </w:r>
    </w:p>
    <w:p w:rsidR="009C22C9" w:rsidRDefault="009C22C9">
      <w:pPr>
        <w:spacing w:before="12"/>
        <w:rPr>
          <w:sz w:val="23"/>
        </w:r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00"/>
        <w:gridCol w:w="3780"/>
        <w:gridCol w:w="4480"/>
      </w:tblGrid>
      <w:tr w:rsidR="009C22C9">
        <w:trPr>
          <w:trHeight w:val="232"/>
        </w:trPr>
        <w:tc>
          <w:tcPr>
            <w:tcW w:w="11260" w:type="dxa"/>
            <w:gridSpan w:val="3"/>
          </w:tcPr>
          <w:p w:rsidR="009C22C9" w:rsidRDefault="00DF0FC3">
            <w:pPr>
              <w:pStyle w:val="TableParagraph"/>
              <w:spacing w:line="212" w:lineRule="exact"/>
              <w:rPr>
                <w:b/>
                <w:i/>
                <w:sz w:val="18"/>
              </w:rPr>
            </w:pPr>
            <w:r>
              <w:rPr>
                <w:b/>
                <w:sz w:val="18"/>
              </w:rPr>
              <w:t>G</w:t>
            </w:r>
            <w:r>
              <w:rPr>
                <w:b/>
                <w:sz w:val="14"/>
              </w:rPr>
              <w:t>ENERAL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z w:val="14"/>
              </w:rPr>
              <w:t>NFORMATION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i/>
                <w:sz w:val="18"/>
              </w:rPr>
              <w:t>(</w:t>
            </w:r>
            <w:r>
              <w:rPr>
                <w:b/>
                <w:i/>
                <w:sz w:val="14"/>
              </w:rPr>
              <w:t>YOU</w:t>
            </w:r>
            <w:r>
              <w:rPr>
                <w:b/>
                <w:i/>
                <w:spacing w:val="-3"/>
                <w:sz w:val="14"/>
              </w:rPr>
              <w:t xml:space="preserve"> </w:t>
            </w:r>
            <w:r>
              <w:rPr>
                <w:b/>
                <w:i/>
                <w:sz w:val="14"/>
              </w:rPr>
              <w:t>MUST</w:t>
            </w:r>
            <w:r>
              <w:rPr>
                <w:b/>
                <w:i/>
                <w:spacing w:val="-4"/>
                <w:sz w:val="14"/>
              </w:rPr>
              <w:t xml:space="preserve"> </w:t>
            </w:r>
            <w:r>
              <w:rPr>
                <w:b/>
                <w:i/>
                <w:sz w:val="14"/>
              </w:rPr>
              <w:t>COMPLETE</w:t>
            </w:r>
            <w:r>
              <w:rPr>
                <w:b/>
                <w:i/>
                <w:spacing w:val="-3"/>
                <w:sz w:val="14"/>
              </w:rPr>
              <w:t xml:space="preserve"> </w:t>
            </w:r>
            <w:r>
              <w:rPr>
                <w:b/>
                <w:i/>
                <w:sz w:val="14"/>
              </w:rPr>
              <w:t>THIS</w:t>
            </w:r>
            <w:r>
              <w:rPr>
                <w:b/>
                <w:i/>
                <w:spacing w:val="-6"/>
                <w:sz w:val="14"/>
              </w:rPr>
              <w:t xml:space="preserve"> </w:t>
            </w:r>
            <w:r>
              <w:rPr>
                <w:b/>
                <w:i/>
                <w:spacing w:val="-4"/>
                <w:sz w:val="14"/>
              </w:rPr>
              <w:t>PART</w:t>
            </w:r>
            <w:r>
              <w:rPr>
                <w:b/>
                <w:i/>
                <w:spacing w:val="-4"/>
                <w:sz w:val="18"/>
              </w:rPr>
              <w:t>)</w:t>
            </w:r>
          </w:p>
        </w:tc>
      </w:tr>
      <w:tr w:rsidR="009C22C9">
        <w:trPr>
          <w:trHeight w:val="1517"/>
        </w:trPr>
        <w:tc>
          <w:tcPr>
            <w:tcW w:w="3000" w:type="dxa"/>
          </w:tcPr>
          <w:p w:rsidR="009C22C9" w:rsidRDefault="00DF0FC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Name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Owner</w:t>
            </w:r>
          </w:p>
        </w:tc>
        <w:tc>
          <w:tcPr>
            <w:tcW w:w="3780" w:type="dxa"/>
          </w:tcPr>
          <w:p w:rsidR="009C22C9" w:rsidRDefault="00DF0FC3">
            <w:pPr>
              <w:pStyle w:val="TableParagraph"/>
              <w:ind w:right="17"/>
              <w:rPr>
                <w:i/>
                <w:sz w:val="16"/>
              </w:rPr>
            </w:pPr>
            <w:r>
              <w:rPr>
                <w:sz w:val="18"/>
              </w:rPr>
              <w:t>Name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contractor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i/>
                <w:sz w:val="16"/>
              </w:rPr>
              <w:t>(if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different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 xml:space="preserve">from </w:t>
            </w:r>
            <w:r>
              <w:rPr>
                <w:i/>
                <w:spacing w:val="-2"/>
                <w:sz w:val="16"/>
              </w:rPr>
              <w:t>owner)</w:t>
            </w:r>
          </w:p>
        </w:tc>
        <w:tc>
          <w:tcPr>
            <w:tcW w:w="4480" w:type="dxa"/>
          </w:tcPr>
          <w:p w:rsidR="009C22C9" w:rsidRDefault="00DF0FC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Name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person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charge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project</w:t>
            </w:r>
          </w:p>
        </w:tc>
      </w:tr>
      <w:tr w:rsidR="009C22C9">
        <w:trPr>
          <w:trHeight w:val="1791"/>
        </w:trPr>
        <w:tc>
          <w:tcPr>
            <w:tcW w:w="3000" w:type="dxa"/>
          </w:tcPr>
          <w:p w:rsidR="009C22C9" w:rsidRDefault="00DF0FC3">
            <w:pPr>
              <w:pStyle w:val="TableParagraph"/>
              <w:spacing w:before="1"/>
              <w:ind w:right="183"/>
              <w:rPr>
                <w:i/>
                <w:sz w:val="16"/>
              </w:rPr>
            </w:pPr>
            <w:r>
              <w:rPr>
                <w:sz w:val="18"/>
              </w:rPr>
              <w:t>Address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i/>
                <w:sz w:val="16"/>
              </w:rPr>
              <w:t>(street,</w:t>
            </w:r>
            <w:r>
              <w:rPr>
                <w:i/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>city,</w:t>
            </w:r>
            <w:r>
              <w:rPr>
                <w:i/>
                <w:spacing w:val="-13"/>
                <w:sz w:val="16"/>
              </w:rPr>
              <w:t xml:space="preserve"> </w:t>
            </w:r>
            <w:r>
              <w:rPr>
                <w:i/>
                <w:sz w:val="16"/>
              </w:rPr>
              <w:t xml:space="preserve">postal </w:t>
            </w:r>
            <w:r>
              <w:rPr>
                <w:i/>
                <w:spacing w:val="-2"/>
                <w:sz w:val="16"/>
              </w:rPr>
              <w:t>code)</w:t>
            </w:r>
          </w:p>
        </w:tc>
        <w:tc>
          <w:tcPr>
            <w:tcW w:w="3780" w:type="dxa"/>
          </w:tcPr>
          <w:p w:rsidR="009C22C9" w:rsidRDefault="00DF0FC3">
            <w:pPr>
              <w:pStyle w:val="TableParagraph"/>
              <w:spacing w:before="1"/>
              <w:rPr>
                <w:i/>
                <w:sz w:val="16"/>
              </w:rPr>
            </w:pPr>
            <w:r>
              <w:rPr>
                <w:sz w:val="18"/>
              </w:rPr>
              <w:t>Address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i/>
                <w:sz w:val="16"/>
              </w:rPr>
              <w:t>(street,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city,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postal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code)</w:t>
            </w:r>
          </w:p>
        </w:tc>
        <w:tc>
          <w:tcPr>
            <w:tcW w:w="4480" w:type="dxa"/>
          </w:tcPr>
          <w:p w:rsidR="009C22C9" w:rsidRDefault="00DF0FC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Job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title</w:t>
            </w:r>
          </w:p>
          <w:p w:rsidR="009C22C9" w:rsidRDefault="009C22C9">
            <w:pPr>
              <w:pStyle w:val="TableParagraph"/>
              <w:spacing w:before="11"/>
              <w:ind w:left="0"/>
              <w:rPr>
                <w:sz w:val="17"/>
              </w:rPr>
            </w:pPr>
          </w:p>
          <w:p w:rsidR="009C22C9" w:rsidRDefault="00DF0FC3">
            <w:pPr>
              <w:pStyle w:val="TableParagraph"/>
              <w:spacing w:line="480" w:lineRule="auto"/>
              <w:ind w:right="736"/>
              <w:rPr>
                <w:i/>
                <w:sz w:val="16"/>
              </w:rPr>
            </w:pPr>
            <w:r>
              <w:rPr>
                <w:sz w:val="18"/>
              </w:rPr>
              <w:t xml:space="preserve">Telephone </w:t>
            </w:r>
            <w:r>
              <w:rPr>
                <w:i/>
                <w:sz w:val="16"/>
              </w:rPr>
              <w:t xml:space="preserve">(please include area code) </w:t>
            </w:r>
            <w:r>
              <w:rPr>
                <w:sz w:val="18"/>
              </w:rPr>
              <w:t>Name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person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completing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this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form Telephone </w:t>
            </w:r>
            <w:r>
              <w:rPr>
                <w:i/>
                <w:sz w:val="16"/>
              </w:rPr>
              <w:t>(please include area code)</w:t>
            </w:r>
          </w:p>
        </w:tc>
      </w:tr>
      <w:tr w:rsidR="009C22C9">
        <w:trPr>
          <w:trHeight w:val="1051"/>
        </w:trPr>
        <w:tc>
          <w:tcPr>
            <w:tcW w:w="3000" w:type="dxa"/>
          </w:tcPr>
          <w:p w:rsidR="009C22C9" w:rsidRDefault="00DF0FC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Assessment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Employer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 xml:space="preserve">Account </w:t>
            </w:r>
            <w:r>
              <w:rPr>
                <w:spacing w:val="-2"/>
                <w:sz w:val="18"/>
              </w:rPr>
              <w:t>Number</w:t>
            </w:r>
          </w:p>
        </w:tc>
        <w:tc>
          <w:tcPr>
            <w:tcW w:w="3780" w:type="dxa"/>
          </w:tcPr>
          <w:p w:rsidR="009C22C9" w:rsidRDefault="00DF0FC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Assessment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Employer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Account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Number</w:t>
            </w:r>
          </w:p>
        </w:tc>
        <w:tc>
          <w:tcPr>
            <w:tcW w:w="4480" w:type="dxa"/>
          </w:tcPr>
          <w:p w:rsidR="009C22C9" w:rsidRDefault="00DF0FC3">
            <w:pPr>
              <w:pStyle w:val="TableParagraph"/>
              <w:spacing w:before="1"/>
              <w:ind w:left="107"/>
              <w:rPr>
                <w:i/>
                <w:sz w:val="16"/>
              </w:rPr>
            </w:pPr>
            <w:r>
              <w:rPr>
                <w:sz w:val="18"/>
              </w:rPr>
              <w:t>Project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start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date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i/>
                <w:sz w:val="16"/>
              </w:rPr>
              <w:t>(yyyy-mm-</w:t>
            </w:r>
            <w:r>
              <w:rPr>
                <w:i/>
                <w:spacing w:val="-5"/>
                <w:sz w:val="16"/>
              </w:rPr>
              <w:t>dd)</w:t>
            </w:r>
          </w:p>
          <w:p w:rsidR="009C22C9" w:rsidRDefault="009C22C9">
            <w:pPr>
              <w:pStyle w:val="TableParagraph"/>
              <w:spacing w:before="11"/>
              <w:ind w:left="0"/>
              <w:rPr>
                <w:sz w:val="17"/>
              </w:rPr>
            </w:pPr>
          </w:p>
          <w:p w:rsidR="009C22C9" w:rsidRDefault="00DF0FC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Anticipated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duration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project</w:t>
            </w:r>
          </w:p>
          <w:p w:rsidR="009C22C9" w:rsidRDefault="00DF0FC3">
            <w:pPr>
              <w:pStyle w:val="TableParagraph"/>
              <w:tabs>
                <w:tab w:val="left" w:pos="1332"/>
              </w:tabs>
              <w:spacing w:before="20"/>
              <w:rPr>
                <w:i/>
                <w:sz w:val="16"/>
              </w:rPr>
            </w:pPr>
            <w:r>
              <w:rPr>
                <w:i/>
                <w:spacing w:val="-4"/>
                <w:sz w:val="16"/>
              </w:rPr>
              <w:t>days</w:t>
            </w:r>
            <w:r>
              <w:rPr>
                <w:i/>
                <w:sz w:val="16"/>
              </w:rPr>
              <w:tab/>
            </w:r>
            <w:r>
              <w:rPr>
                <w:i/>
                <w:spacing w:val="-4"/>
                <w:sz w:val="16"/>
              </w:rPr>
              <w:t>month</w:t>
            </w:r>
          </w:p>
        </w:tc>
      </w:tr>
      <w:tr w:rsidR="009C22C9">
        <w:trPr>
          <w:trHeight w:val="360"/>
        </w:trPr>
        <w:tc>
          <w:tcPr>
            <w:tcW w:w="11260" w:type="dxa"/>
            <w:gridSpan w:val="3"/>
          </w:tcPr>
          <w:p w:rsidR="009C22C9" w:rsidRDefault="00DF0FC3">
            <w:pPr>
              <w:pStyle w:val="TableParagraph"/>
              <w:tabs>
                <w:tab w:val="left" w:pos="6567"/>
                <w:tab w:val="left" w:pos="8072"/>
              </w:tabs>
              <w:spacing w:before="1"/>
              <w:rPr>
                <w:i/>
                <w:sz w:val="16"/>
              </w:rPr>
            </w:pPr>
            <w:r>
              <w:rPr>
                <w:sz w:val="18"/>
              </w:rPr>
              <w:t>Emergency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response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plan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developed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i/>
                <w:sz w:val="16"/>
              </w:rPr>
              <w:t>(must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be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provided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upon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request)</w:t>
            </w:r>
            <w:r>
              <w:rPr>
                <w:i/>
                <w:sz w:val="16"/>
              </w:rPr>
              <w:tab/>
            </w:r>
            <w:r>
              <w:rPr>
                <w:i/>
                <w:spacing w:val="-5"/>
                <w:sz w:val="16"/>
              </w:rPr>
              <w:t>yes</w:t>
            </w:r>
            <w:r>
              <w:rPr>
                <w:i/>
                <w:sz w:val="16"/>
              </w:rPr>
              <w:tab/>
            </w:r>
            <w:r>
              <w:rPr>
                <w:i/>
                <w:spacing w:val="-5"/>
                <w:sz w:val="16"/>
              </w:rPr>
              <w:t>no</w:t>
            </w:r>
          </w:p>
        </w:tc>
      </w:tr>
      <w:tr w:rsidR="009C22C9">
        <w:trPr>
          <w:trHeight w:val="1067"/>
        </w:trPr>
        <w:tc>
          <w:tcPr>
            <w:tcW w:w="11260" w:type="dxa"/>
            <w:gridSpan w:val="3"/>
          </w:tcPr>
          <w:p w:rsidR="009C22C9" w:rsidRDefault="00DF0FC3">
            <w:pPr>
              <w:pStyle w:val="TableParagraph"/>
              <w:spacing w:before="1"/>
              <w:rPr>
                <w:i/>
                <w:sz w:val="16"/>
              </w:rPr>
            </w:pPr>
            <w:r>
              <w:rPr>
                <w:i/>
                <w:sz w:val="16"/>
              </w:rPr>
              <w:t>Project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site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location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(indicate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street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address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and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city.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if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available,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describe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general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geographical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location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–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road,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kilometre</w:t>
            </w:r>
            <w:r>
              <w:rPr>
                <w:i/>
                <w:sz w:val="16"/>
              </w:rPr>
              <w:t xml:space="preserve"> latitude/longitude, etc. – and nearest town. Attach a map if necessary.)</w:t>
            </w:r>
          </w:p>
        </w:tc>
      </w:tr>
    </w:tbl>
    <w:p w:rsidR="009C22C9" w:rsidRDefault="00DF0FC3">
      <w:pPr>
        <w:pStyle w:val="BodyText"/>
        <w:spacing w:before="43" w:after="9"/>
        <w:ind w:left="2546" w:right="2563"/>
        <w:jc w:val="center"/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487533568" behindDoc="1" locked="0" layoutInCell="1" allowOverlap="1">
                <wp:simplePos x="0" y="0"/>
                <wp:positionH relativeFrom="page">
                  <wp:posOffset>4975860</wp:posOffset>
                </wp:positionH>
                <wp:positionV relativeFrom="paragraph">
                  <wp:posOffset>-1161415</wp:posOffset>
                </wp:positionV>
                <wp:extent cx="110490" cy="110490"/>
                <wp:effectExtent l="0" t="0" r="0" b="0"/>
                <wp:wrapNone/>
                <wp:docPr id="9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" cy="11049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3F5151" id="docshape1" o:spid="_x0000_s1026" style="position:absolute;margin-left:391.8pt;margin-top:-91.45pt;width:8.7pt;height:8.7pt;z-index:-15782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dsfegIAABEFAAAOAAAAZHJzL2Uyb0RvYy54bWysVMFu2zAMvQ/YPwi6p7Yzt02MOEURJ8OA&#10;bivQ7QMUSY6FyaInKXG6of8+Sk6yZL0Mw3ywSZMi+chHze72rSY7aZ0CU9LsKqVEGg5CmU1Jv35Z&#10;jSaUOM+MYBqMLOmzdPRu/vbNrO8KOYYGtJCWYBDjir4raeN9VySJ441smbuCTho01mBb5lG1m0RY&#10;1mP0VifjNL1JerCis8Clc/i3Gox0HuPXteT+c1076YkuKdbm49vG9zq8k/mMFRvLukbxQxnsH6po&#10;mTKY9BSqYp6RrVWvQrWKW3BQ+ysObQJ1rbiMGBBNlv6B5qlhnYxYsDmuO7XJ/b+w/NPu0RIlSjql&#10;xLAWRySAu5A4C83pO1egz1P3aAM81z0A/+aIgUXDzEbeWwt9I5nAkqJ/cnEgKA6PknX/EQTGZlsP&#10;sU/72rYhIHaA7OM4nk/jkHtPOP7MsjSf4tA4mg4yVpSw4ni4s86/l9CSIJTU4rRjcLZ7cH5wPbqE&#10;XAZWSus4cW1Ij5CzPI8HHGglgjFitJv1QluyY4Ez8QmdwLwXbiFyxVwz+EXTwKZWeaS0Vm1JJ6fT&#10;rAhdWhoR03um9CBjVG1CVgSNRR+kgTo/p+l0OVlO8lE+vlmO8rSqRverRT66WWW319W7arGospcA&#10;IMuLRgkhTcBwpHGW/x1NDgs1EPBE5Aus7rwlq/i8bklyWUbsGKI6fiO6SI/AiIFZaxDPyA4Lw17i&#10;PYJCA/YHJT3uZEnd9y2zkhL9wSDDwrzCEkclv74do2LPLetzCzMcQ5XUUzKICz8s/razatNgpiwO&#10;38A9srJWkTGBsUNVWHdQcO8igsMdERb7XI9ev2+y+S8AAAD//wMAUEsDBBQABgAIAAAAIQBI7t3H&#10;4QAAAA0BAAAPAAAAZHJzL2Rvd25yZXYueG1sTI+xTsMwEIZ3JN7BOiS21k6hIYQ4Fapg6QQhA2yX&#10;+IgjYjuK3TS8Pe5Ex7v79N/3F7vFDGymyffOSkjWAhjZ1qnedhLqj9dVBswHtAoHZ0nCL3nYlddX&#10;BebKnew7zVXoWAyxPkcJOoQx59y3mgz6tRvJxtu3mwyGOE4dVxOeYrgZ+EaIlBvsbfygcaS9pvan&#10;OhoJX8uhxoN46++b9jN92VdCz0Mt5e3N8vwELNAS/mE460d1KKNT445WeTZIeMju0ohKWCXZ5hFY&#10;RDKRxHrNeZVut8DLgl+2KP8AAAD//wMAUEsBAi0AFAAGAAgAAAAhALaDOJL+AAAA4QEAABMAAAAA&#10;AAAAAAAAAAAAAAAAAFtDb250ZW50X1R5cGVzXS54bWxQSwECLQAUAAYACAAAACEAOP0h/9YAAACU&#10;AQAACwAAAAAAAAAAAAAAAAAvAQAAX3JlbHMvLnJlbHNQSwECLQAUAAYACAAAACEA84HbH3oCAAAR&#10;BQAADgAAAAAAAAAAAAAAAAAuAgAAZHJzL2Uyb0RvYy54bWxQSwECLQAUAAYACAAAACEASO7dx+EA&#10;AAANAQAADwAAAAAAAAAAAAAAAADUBAAAZHJzL2Rvd25yZXYueG1sUEsFBgAAAAAEAAQA8wAAAOIF&#10;AAAAAA==&#10;" filled="f" strokeweight=".72pt">
                <w10:wrap anchorx="page"/>
              </v:rect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487534080" behindDoc="1" locked="0" layoutInCell="1" allowOverlap="1">
                <wp:simplePos x="0" y="0"/>
                <wp:positionH relativeFrom="page">
                  <wp:posOffset>5845175</wp:posOffset>
                </wp:positionH>
                <wp:positionV relativeFrom="paragraph">
                  <wp:posOffset>-1161415</wp:posOffset>
                </wp:positionV>
                <wp:extent cx="110490" cy="110490"/>
                <wp:effectExtent l="0" t="0" r="0" b="0"/>
                <wp:wrapNone/>
                <wp:docPr id="8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" cy="11049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EEEF4F" id="docshape2" o:spid="_x0000_s1026" style="position:absolute;margin-left:460.25pt;margin-top:-91.45pt;width:8.7pt;height:8.7pt;z-index:-1578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qW1eQIAABEFAAAOAAAAZHJzL2Uyb0RvYy54bWysVFFv0zAQfkfiP1h+75KUbKzR0mlqWoQ0&#10;YNLgB7i201g4PmO7TQfiv3N22tKxF4TIg3P2ne/uu/vON7f7XpOddF6BqWlxkVMiDQehzKamXz6v&#10;JteU+MCMYBqMrOmT9PR2/vrVzWArOYUOtJCOoBPjq8HWtAvBVlnmeSd75i/ASoPKFlzPAm7dJhOO&#10;Dei919k0z6+yAZywDrj0Hk+bUUnnyX/bSh4+ta2XgeiaYm4hrS6t67hm8xtWbRyzneKHNNg/ZNEz&#10;ZTDoyVXDAiNbp1646hV34KENFxz6DNpWcZkwIJoi/wPNY8esTFiwON6eyuT/n1v+cffgiBI1xUYZ&#10;1mOLBHAfA09jcQbrK7R5tA8uwvP2HvhXTwwsOmY28s45GDrJBKZURPvs2YW48XiVrIcPINA32wZI&#10;ddq3ro8OsQJkn9rxdGqH3AfC8bAo8nKGTeOoOsgxAquOl63z4Z2EnkShpg67nZyz3b0Po+nRJMYy&#10;sFJa4zmrtCFDTWdFWaYLHrQSUZkwus16oR3ZsciZ9CVkiP7cLHpumO9Gu6Qa2dSrgJTWqseanm6z&#10;KlZpaUQKH5jSo4xotIlRETQmfZBG6vyY5bPl9fK6nJTTq+WkzJtmcrdalJOrVfH2snnTLBZN8TMC&#10;KMqqU0JIEzEcaVyUf0eTw0CNBDwR+RlWf16SVfpeliR7nkbqFKI6/hO6RI/IiJFZaxBPyA4H41zi&#10;O4JCB+47JQPOZE39ty1zkhL93iDDYr/iEKdNefl2iht3rlmfa5jh6KqmgZJRXIRx8LfWqU2HkYrU&#10;fAN3yMpWJcZExo5ZHbiMc5cQHN6IONjn+2T1+yWb/wIAAP//AwBQSwMEFAAGAAgAAAAhAO6JF3Lh&#10;AAAADQEAAA8AAABkcnMvZG93bnJldi54bWxMjz1PwzAQhnck/oN1SGyt3UBCE+JUqIKlE4QM7ebE&#10;Jo7wRxS7afj3XCfY7uPRe8+Vu8UaMqspDN5x2KwZEOU6LwfXc2g+31ZbICEKJ4XxTnH4UQF21e1N&#10;KQrpL+5DzXXsCYa4UAgOOsaxoDR0WlkR1n5UDndffrIiYjv1VE7iguHW0ISxjFoxOLygxaj2WnXf&#10;9dlyOC2HRhzY+/DYdsfsdV8zPZuG8/u75eUZSFRL/IPhqo/qUKFT689OBmI45AlLEeWw2myTHAgi&#10;+cMTFu11lKUp0Kqk/7+ofgEAAP//AwBQSwECLQAUAAYACAAAACEAtoM4kv4AAADhAQAAEwAAAAAA&#10;AAAAAAAAAAAAAAAAW0NvbnRlbnRfVHlwZXNdLnhtbFBLAQItABQABgAIAAAAIQA4/SH/1gAAAJQB&#10;AAALAAAAAAAAAAAAAAAAAC8BAABfcmVscy8ucmVsc1BLAQItABQABgAIAAAAIQDq3qW1eQIAABEF&#10;AAAOAAAAAAAAAAAAAAAAAC4CAABkcnMvZTJvRG9jLnhtbFBLAQItABQABgAIAAAAIQDuiRdy4QAA&#10;AA0BAAAPAAAAAAAAAAAAAAAAANMEAABkcnMvZG93bnJldi54bWxQSwUGAAAAAAQABADzAAAA4QUA&#10;AAAA&#10;" filled="f" strokeweight=".72pt">
                <w10:wrap anchorx="page"/>
              </v:rect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487534592" behindDoc="1" locked="0" layoutInCell="1" allowOverlap="1">
                <wp:simplePos x="0" y="0"/>
                <wp:positionH relativeFrom="page">
                  <wp:posOffset>4709160</wp:posOffset>
                </wp:positionH>
                <wp:positionV relativeFrom="paragraph">
                  <wp:posOffset>-902970</wp:posOffset>
                </wp:positionV>
                <wp:extent cx="110490" cy="110490"/>
                <wp:effectExtent l="0" t="0" r="0" b="0"/>
                <wp:wrapNone/>
                <wp:docPr id="7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" cy="11049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91027F" id="docshape3" o:spid="_x0000_s1026" style="position:absolute;margin-left:370.8pt;margin-top:-71.1pt;width:8.7pt;height:8.7pt;z-index:-15781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FKfegIAABEFAAAOAAAAZHJzL2Uyb0RvYy54bWysVMFu2zAMvQ/YPwi6J7ZTt02MOkUQJ8OA&#10;bivQ7QMUSY6FyaInKXG6Yf8+Sk6ydL0Mw3yQKZEi+chH3d0fWk320joFpqTZOKVEGg5CmW1Jv3xe&#10;j6aUOM+MYBqMLOmzdPR+/vbNXd8VcgINaCEtQSfGFX1X0sb7rkgSxxvZMjeGThpU1mBb5nFrt4mw&#10;rEfvrU4maXqT9GBFZ4FL5/C0GpR0Hv3XteT+U1076YkuKebm42rjuglrMr9jxdayrlH8mAb7hyxa&#10;pgwGPbuqmGdkZ9UrV63iFhzUfsyhTaCuFZcRA6LJ0j/QPDWskxELFsd15zK5/+eWf9w/WqJESW8p&#10;MazFFgngLgS+CsXpO1egzVP3aAM81z0A/+qIgWXDzFYurIW+kUxgSlmwT15cCBuHV8mm/wACfbOd&#10;h1inQ23b4BArQA6xHc/ndsiDJxwPsyzNZ9g0jqqjHCKw4nS5s86/k9CSIJTUYrejc7Z/cH4wPZmE&#10;WAbWSms8Z4U2pC/pLMvzeMGBViIoI0a73Sy1JXsWOBO/iAzRX5oFzxVzzWAXVQObWuWR0lq1JZ2e&#10;b7MiVGllRAzvmdKDjGi0CVERNCZ9lAbq/Jils9V0Nc1H+eRmNcrTqhot1st8dLPObq+rq2q5rLKf&#10;AUCWF40SQpqA4UTjLP87mhwHaiDgmcgvsLrLkqzj97okycs0YqcQ1ekf0UV6BEYMzNqAeEZ2WBjm&#10;Et8RFBqw3ynpcSZL6r7tmJWU6PcGGRb6FYY4bvLr2wlu7KVmc6lhhqOrknpKBnHph8HfdVZtG4yU&#10;xeYbWCAraxUZExg7ZHXkMs5dRHB8I8JgX+6j1e+XbP4LAAD//wMAUEsDBBQABgAIAAAAIQBg5aTD&#10;4QAAAA0BAAAPAAAAZHJzL2Rvd25yZXYueG1sTI89T8MwEIZ3JP6DdUhsrZ0opCWNU6EKlk4QMsDm&#10;xNc4wh9R7Kbh3+NOdLy7R+89b7lfjCYzTn5wlkOyZkDQdk4OtufQfL6ttkB8EFYK7Sxy+EUP++r+&#10;rhSFdBf7gXMdehJDrC8EBxXCWFDqO4VG+LUb0cbbyU1GhDhOPZWTuMRwo2nKWE6NGGz8oMSIB4Xd&#10;T302HL6XYyOO7H3I2u4rfz3UTM264fzxYXnZAQm4hH8YrvpRHaro1LqzlZ5oDpssySPKYZVkaQok&#10;Ipun51ivva7SbAu0Kulti+oPAAD//wMAUEsBAi0AFAAGAAgAAAAhALaDOJL+AAAA4QEAABMAAAAA&#10;AAAAAAAAAAAAAAAAAFtDb250ZW50X1R5cGVzXS54bWxQSwECLQAUAAYACAAAACEAOP0h/9YAAACU&#10;AQAACwAAAAAAAAAAAAAAAAAvAQAAX3JlbHMvLnJlbHNQSwECLQAUAAYACAAAACEAa1BSn3oCAAAR&#10;BQAADgAAAAAAAAAAAAAAAAAuAgAAZHJzL2Uyb0RvYy54bWxQSwECLQAUAAYACAAAACEAYOWkw+EA&#10;AAANAQAADwAAAAAAAAAAAAAAAADUBAAAZHJzL2Rvd25yZXYueG1sUEsFBgAAAAAEAAQA8wAAAOIF&#10;AAAAAA==&#10;" filled="f" strokeweight=".72pt">
                <w10:wrap anchorx="page"/>
              </v:rect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487535104" behindDoc="1" locked="0" layoutInCell="1" allowOverlap="1">
                <wp:simplePos x="0" y="0"/>
                <wp:positionH relativeFrom="page">
                  <wp:posOffset>5616575</wp:posOffset>
                </wp:positionH>
                <wp:positionV relativeFrom="paragraph">
                  <wp:posOffset>-902970</wp:posOffset>
                </wp:positionV>
                <wp:extent cx="110490" cy="110490"/>
                <wp:effectExtent l="0" t="0" r="0" b="0"/>
                <wp:wrapNone/>
                <wp:docPr id="6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" cy="11049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D61619" id="docshape4" o:spid="_x0000_s1026" style="position:absolute;margin-left:442.25pt;margin-top:-71.1pt;width:8.7pt;height:8.7pt;z-index:-1578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HqIegIAABEFAAAOAAAAZHJzL2Uyb0RvYy54bWysVMFu2zAMvQ/YPwi6p7YzN02MOkURJ8OA&#10;bivQ7QMUSY6FyaInKXG6of8+Sk6yZL0Mw3yQKZEi+chH3d7tW0120joFpqTZVUqJNByEMpuSfv2y&#10;Gk0pcZ4ZwTQYWdJn6ejd/O2b274r5Bga0EJagk6MK/qupI33XZEkjjeyZe4KOmlQWYNtmcet3STC&#10;sh69tzoZp+kk6cGKzgKXzuFpNSjpPPqva8n957p20hNdUszNx9XGdR3WZH7Lio1lXaP4IQ32D1m0&#10;TBkMenJVMc/I1qpXrlrFLTio/RWHNoG6VlxGDIgmS/9A89SwTkYsWBzXncrk/p9b/mn3aIkSJZ1Q&#10;YliLLRLAXQich+L0nSvQ5ql7tAGe6x6Af3PEwKJhZiPvrYW+kUxgSlmwTy4uhI3Dq2TdfwSBvtnW&#10;Q6zTvrZtcIgVIPvYjudTO+TeE46HWZbmM2waR9VBDhFYcbzcWeffS2hJEEpqsdvROds9OD+YHk1C&#10;LAMrpTWes0Ib0pd0luV5vOBAKxGUEaPdrBfakh0LnIlfRIboz82C54q5ZrCLqoFNrfJIaa3akk5P&#10;t1kRqrQ0Iob3TOlBRjTahKgIGpM+SAN1fs7S2XK6nOajfDxZjvK0qkb3q0U+mqyym+vqXbVYVNlL&#10;AJDlRaOEkCZgONI4y/+OJoeBGgh4IvIFVndeklX8XpckuUwjdgpRHf8RXaRHYMTArDWIZ2SHhWEu&#10;8R1BoQH7g5IeZ7Kk7vuWWUmJ/mCQYaFfYYjjJr++GePGnmvW5xpmOLoqqadkEBd+GPxtZ9WmwUhZ&#10;bL6Be2RlrSJjAmOHrA5cxrmLCA5vRBjs8320+v2SzX8BAAD//wMAUEsDBBQABgAIAAAAIQAPx8NL&#10;4QAAAA0BAAAPAAAAZHJzL2Rvd25yZXYueG1sTI+xTsMwEIZ3JN7BOiS21k4UqjTEqVAFSycIGWBz&#10;4iOOiM9R7Kbh7XEnGO/u03/fXx5WO7IFZz84kpBsBTCkzumBegnN+8smB+aDIq1GRyjhBz0cqtub&#10;UhXaXegNlzr0LIaQL5QEE8JUcO47g1b5rZuQ4u3LzVaFOM4917O6xHA78lSIHbdqoPjBqAmPBrvv&#10;+mwlfK6nRp3E65C13cfu+VgLs4yNlPd369MjsIBr+IPhqh/VoYpOrTuT9myUkOfZQ0QlbJIsTYFF&#10;ZC+SPbD2ukqzHHhV8v8tql8AAAD//wMAUEsBAi0AFAAGAAgAAAAhALaDOJL+AAAA4QEAABMAAAAA&#10;AAAAAAAAAAAAAAAAAFtDb250ZW50X1R5cGVzXS54bWxQSwECLQAUAAYACAAAACEAOP0h/9YAAACU&#10;AQAACwAAAAAAAAAAAAAAAAAvAQAAX3JlbHMvLnJlbHNQSwECLQAUAAYACAAAACEA0jB6iHoCAAAR&#10;BQAADgAAAAAAAAAAAAAAAAAuAgAAZHJzL2Uyb0RvYy54bWxQSwECLQAUAAYACAAAACEAD8fDS+EA&#10;AAANAQAADwAAAAAAAAAAAAAAAADUBAAAZHJzL2Rvd25yZXYueG1sUEsFBgAAAAAEAAQA8wAAAOIF&#10;AAAAAA==&#10;" filled="f" strokeweight=".72pt">
                <w10:wrap anchorx="page"/>
              </v:rect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487535616" behindDoc="1" locked="0" layoutInCell="1" allowOverlap="1">
                <wp:simplePos x="0" y="0"/>
                <wp:positionH relativeFrom="page">
                  <wp:posOffset>423545</wp:posOffset>
                </wp:positionH>
                <wp:positionV relativeFrom="paragraph">
                  <wp:posOffset>337185</wp:posOffset>
                </wp:positionV>
                <wp:extent cx="110490" cy="1083310"/>
                <wp:effectExtent l="0" t="0" r="0" b="0"/>
                <wp:wrapNone/>
                <wp:docPr id="4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0490" cy="1083310"/>
                        </a:xfrm>
                        <a:custGeom>
                          <a:avLst/>
                          <a:gdLst>
                            <a:gd name="T0" fmla="+- 0 841 667"/>
                            <a:gd name="T1" fmla="*/ T0 w 174"/>
                            <a:gd name="T2" fmla="+- 0 531 531"/>
                            <a:gd name="T3" fmla="*/ 531 h 1706"/>
                            <a:gd name="T4" fmla="+- 0 667 667"/>
                            <a:gd name="T5" fmla="*/ T4 w 174"/>
                            <a:gd name="T6" fmla="+- 0 531 531"/>
                            <a:gd name="T7" fmla="*/ 531 h 1706"/>
                            <a:gd name="T8" fmla="+- 0 667 667"/>
                            <a:gd name="T9" fmla="*/ T8 w 174"/>
                            <a:gd name="T10" fmla="+- 0 705 531"/>
                            <a:gd name="T11" fmla="*/ 705 h 1706"/>
                            <a:gd name="T12" fmla="+- 0 841 667"/>
                            <a:gd name="T13" fmla="*/ T12 w 174"/>
                            <a:gd name="T14" fmla="+- 0 705 531"/>
                            <a:gd name="T15" fmla="*/ 705 h 1706"/>
                            <a:gd name="T16" fmla="+- 0 841 667"/>
                            <a:gd name="T17" fmla="*/ T16 w 174"/>
                            <a:gd name="T18" fmla="+- 0 531 531"/>
                            <a:gd name="T19" fmla="*/ 531 h 1706"/>
                            <a:gd name="T20" fmla="+- 0 841 667"/>
                            <a:gd name="T21" fmla="*/ T20 w 174"/>
                            <a:gd name="T22" fmla="+- 0 750 531"/>
                            <a:gd name="T23" fmla="*/ 750 h 1706"/>
                            <a:gd name="T24" fmla="+- 0 667 667"/>
                            <a:gd name="T25" fmla="*/ T24 w 174"/>
                            <a:gd name="T26" fmla="+- 0 750 531"/>
                            <a:gd name="T27" fmla="*/ 750 h 1706"/>
                            <a:gd name="T28" fmla="+- 0 667 667"/>
                            <a:gd name="T29" fmla="*/ T28 w 174"/>
                            <a:gd name="T30" fmla="+- 0 924 531"/>
                            <a:gd name="T31" fmla="*/ 924 h 1706"/>
                            <a:gd name="T32" fmla="+- 0 841 667"/>
                            <a:gd name="T33" fmla="*/ T32 w 174"/>
                            <a:gd name="T34" fmla="+- 0 924 531"/>
                            <a:gd name="T35" fmla="*/ 924 h 1706"/>
                            <a:gd name="T36" fmla="+- 0 841 667"/>
                            <a:gd name="T37" fmla="*/ T36 w 174"/>
                            <a:gd name="T38" fmla="+- 0 750 531"/>
                            <a:gd name="T39" fmla="*/ 750 h 1706"/>
                            <a:gd name="T40" fmla="+- 0 841 667"/>
                            <a:gd name="T41" fmla="*/ T40 w 174"/>
                            <a:gd name="T42" fmla="+- 0 969 531"/>
                            <a:gd name="T43" fmla="*/ 969 h 1706"/>
                            <a:gd name="T44" fmla="+- 0 667 667"/>
                            <a:gd name="T45" fmla="*/ T44 w 174"/>
                            <a:gd name="T46" fmla="+- 0 969 531"/>
                            <a:gd name="T47" fmla="*/ 969 h 1706"/>
                            <a:gd name="T48" fmla="+- 0 667 667"/>
                            <a:gd name="T49" fmla="*/ T48 w 174"/>
                            <a:gd name="T50" fmla="+- 0 1143 531"/>
                            <a:gd name="T51" fmla="*/ 1143 h 1706"/>
                            <a:gd name="T52" fmla="+- 0 841 667"/>
                            <a:gd name="T53" fmla="*/ T52 w 174"/>
                            <a:gd name="T54" fmla="+- 0 1143 531"/>
                            <a:gd name="T55" fmla="*/ 1143 h 1706"/>
                            <a:gd name="T56" fmla="+- 0 841 667"/>
                            <a:gd name="T57" fmla="*/ T56 w 174"/>
                            <a:gd name="T58" fmla="+- 0 969 531"/>
                            <a:gd name="T59" fmla="*/ 969 h 1706"/>
                            <a:gd name="T60" fmla="+- 0 841 667"/>
                            <a:gd name="T61" fmla="*/ T60 w 174"/>
                            <a:gd name="T62" fmla="+- 0 1188 531"/>
                            <a:gd name="T63" fmla="*/ 1188 h 1706"/>
                            <a:gd name="T64" fmla="+- 0 667 667"/>
                            <a:gd name="T65" fmla="*/ T64 w 174"/>
                            <a:gd name="T66" fmla="+- 0 1188 531"/>
                            <a:gd name="T67" fmla="*/ 1188 h 1706"/>
                            <a:gd name="T68" fmla="+- 0 667 667"/>
                            <a:gd name="T69" fmla="*/ T68 w 174"/>
                            <a:gd name="T70" fmla="+- 0 1362 531"/>
                            <a:gd name="T71" fmla="*/ 1362 h 1706"/>
                            <a:gd name="T72" fmla="+- 0 841 667"/>
                            <a:gd name="T73" fmla="*/ T72 w 174"/>
                            <a:gd name="T74" fmla="+- 0 1362 531"/>
                            <a:gd name="T75" fmla="*/ 1362 h 1706"/>
                            <a:gd name="T76" fmla="+- 0 841 667"/>
                            <a:gd name="T77" fmla="*/ T76 w 174"/>
                            <a:gd name="T78" fmla="+- 0 1188 531"/>
                            <a:gd name="T79" fmla="*/ 1188 h 1706"/>
                            <a:gd name="T80" fmla="+- 0 841 667"/>
                            <a:gd name="T81" fmla="*/ T80 w 174"/>
                            <a:gd name="T82" fmla="+- 0 1406 531"/>
                            <a:gd name="T83" fmla="*/ 1406 h 1706"/>
                            <a:gd name="T84" fmla="+- 0 667 667"/>
                            <a:gd name="T85" fmla="*/ T84 w 174"/>
                            <a:gd name="T86" fmla="+- 0 1406 531"/>
                            <a:gd name="T87" fmla="*/ 1406 h 1706"/>
                            <a:gd name="T88" fmla="+- 0 667 667"/>
                            <a:gd name="T89" fmla="*/ T88 w 174"/>
                            <a:gd name="T90" fmla="+- 0 1580 531"/>
                            <a:gd name="T91" fmla="*/ 1580 h 1706"/>
                            <a:gd name="T92" fmla="+- 0 841 667"/>
                            <a:gd name="T93" fmla="*/ T92 w 174"/>
                            <a:gd name="T94" fmla="+- 0 1580 531"/>
                            <a:gd name="T95" fmla="*/ 1580 h 1706"/>
                            <a:gd name="T96" fmla="+- 0 841 667"/>
                            <a:gd name="T97" fmla="*/ T96 w 174"/>
                            <a:gd name="T98" fmla="+- 0 1406 531"/>
                            <a:gd name="T99" fmla="*/ 1406 h 1706"/>
                            <a:gd name="T100" fmla="+- 0 841 667"/>
                            <a:gd name="T101" fmla="*/ T100 w 174"/>
                            <a:gd name="T102" fmla="+- 0 1624 531"/>
                            <a:gd name="T103" fmla="*/ 1624 h 1706"/>
                            <a:gd name="T104" fmla="+- 0 667 667"/>
                            <a:gd name="T105" fmla="*/ T104 w 174"/>
                            <a:gd name="T106" fmla="+- 0 1624 531"/>
                            <a:gd name="T107" fmla="*/ 1624 h 1706"/>
                            <a:gd name="T108" fmla="+- 0 667 667"/>
                            <a:gd name="T109" fmla="*/ T108 w 174"/>
                            <a:gd name="T110" fmla="+- 0 1798 531"/>
                            <a:gd name="T111" fmla="*/ 1798 h 1706"/>
                            <a:gd name="T112" fmla="+- 0 841 667"/>
                            <a:gd name="T113" fmla="*/ T112 w 174"/>
                            <a:gd name="T114" fmla="+- 0 1798 531"/>
                            <a:gd name="T115" fmla="*/ 1798 h 1706"/>
                            <a:gd name="T116" fmla="+- 0 841 667"/>
                            <a:gd name="T117" fmla="*/ T116 w 174"/>
                            <a:gd name="T118" fmla="+- 0 1624 531"/>
                            <a:gd name="T119" fmla="*/ 1624 h 1706"/>
                            <a:gd name="T120" fmla="+- 0 841 667"/>
                            <a:gd name="T121" fmla="*/ T120 w 174"/>
                            <a:gd name="T122" fmla="+- 0 1844 531"/>
                            <a:gd name="T123" fmla="*/ 1844 h 1706"/>
                            <a:gd name="T124" fmla="+- 0 667 667"/>
                            <a:gd name="T125" fmla="*/ T124 w 174"/>
                            <a:gd name="T126" fmla="+- 0 1844 531"/>
                            <a:gd name="T127" fmla="*/ 1844 h 1706"/>
                            <a:gd name="T128" fmla="+- 0 667 667"/>
                            <a:gd name="T129" fmla="*/ T128 w 174"/>
                            <a:gd name="T130" fmla="+- 0 2018 531"/>
                            <a:gd name="T131" fmla="*/ 2018 h 1706"/>
                            <a:gd name="T132" fmla="+- 0 841 667"/>
                            <a:gd name="T133" fmla="*/ T132 w 174"/>
                            <a:gd name="T134" fmla="+- 0 2018 531"/>
                            <a:gd name="T135" fmla="*/ 2018 h 1706"/>
                            <a:gd name="T136" fmla="+- 0 841 667"/>
                            <a:gd name="T137" fmla="*/ T136 w 174"/>
                            <a:gd name="T138" fmla="+- 0 1844 531"/>
                            <a:gd name="T139" fmla="*/ 1844 h 1706"/>
                            <a:gd name="T140" fmla="+- 0 841 667"/>
                            <a:gd name="T141" fmla="*/ T140 w 174"/>
                            <a:gd name="T142" fmla="+- 0 2062 531"/>
                            <a:gd name="T143" fmla="*/ 2062 h 1706"/>
                            <a:gd name="T144" fmla="+- 0 667 667"/>
                            <a:gd name="T145" fmla="*/ T144 w 174"/>
                            <a:gd name="T146" fmla="+- 0 2062 531"/>
                            <a:gd name="T147" fmla="*/ 2062 h 1706"/>
                            <a:gd name="T148" fmla="+- 0 667 667"/>
                            <a:gd name="T149" fmla="*/ T148 w 174"/>
                            <a:gd name="T150" fmla="+- 0 2236 531"/>
                            <a:gd name="T151" fmla="*/ 2236 h 1706"/>
                            <a:gd name="T152" fmla="+- 0 841 667"/>
                            <a:gd name="T153" fmla="*/ T152 w 174"/>
                            <a:gd name="T154" fmla="+- 0 2236 531"/>
                            <a:gd name="T155" fmla="*/ 2236 h 1706"/>
                            <a:gd name="T156" fmla="+- 0 841 667"/>
                            <a:gd name="T157" fmla="*/ T156 w 174"/>
                            <a:gd name="T158" fmla="+- 0 2062 531"/>
                            <a:gd name="T159" fmla="*/ 2062 h 170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</a:cxnLst>
                          <a:rect l="0" t="0" r="r" b="b"/>
                          <a:pathLst>
                            <a:path w="174" h="1706">
                              <a:moveTo>
                                <a:pt x="174" y="0"/>
                              </a:moveTo>
                              <a:lnTo>
                                <a:pt x="0" y="0"/>
                              </a:lnTo>
                              <a:lnTo>
                                <a:pt x="0" y="174"/>
                              </a:lnTo>
                              <a:lnTo>
                                <a:pt x="174" y="174"/>
                              </a:lnTo>
                              <a:lnTo>
                                <a:pt x="174" y="0"/>
                              </a:lnTo>
                              <a:close/>
                              <a:moveTo>
                                <a:pt x="174" y="219"/>
                              </a:moveTo>
                              <a:lnTo>
                                <a:pt x="0" y="219"/>
                              </a:lnTo>
                              <a:lnTo>
                                <a:pt x="0" y="393"/>
                              </a:lnTo>
                              <a:lnTo>
                                <a:pt x="174" y="393"/>
                              </a:lnTo>
                              <a:lnTo>
                                <a:pt x="174" y="219"/>
                              </a:lnTo>
                              <a:close/>
                              <a:moveTo>
                                <a:pt x="174" y="438"/>
                              </a:moveTo>
                              <a:lnTo>
                                <a:pt x="0" y="438"/>
                              </a:lnTo>
                              <a:lnTo>
                                <a:pt x="0" y="612"/>
                              </a:lnTo>
                              <a:lnTo>
                                <a:pt x="174" y="612"/>
                              </a:lnTo>
                              <a:lnTo>
                                <a:pt x="174" y="438"/>
                              </a:lnTo>
                              <a:close/>
                              <a:moveTo>
                                <a:pt x="174" y="657"/>
                              </a:moveTo>
                              <a:lnTo>
                                <a:pt x="0" y="657"/>
                              </a:lnTo>
                              <a:lnTo>
                                <a:pt x="0" y="831"/>
                              </a:lnTo>
                              <a:lnTo>
                                <a:pt x="174" y="831"/>
                              </a:lnTo>
                              <a:lnTo>
                                <a:pt x="174" y="657"/>
                              </a:lnTo>
                              <a:close/>
                              <a:moveTo>
                                <a:pt x="174" y="875"/>
                              </a:moveTo>
                              <a:lnTo>
                                <a:pt x="0" y="875"/>
                              </a:lnTo>
                              <a:lnTo>
                                <a:pt x="0" y="1049"/>
                              </a:lnTo>
                              <a:lnTo>
                                <a:pt x="174" y="1049"/>
                              </a:lnTo>
                              <a:lnTo>
                                <a:pt x="174" y="875"/>
                              </a:lnTo>
                              <a:close/>
                              <a:moveTo>
                                <a:pt x="174" y="1093"/>
                              </a:moveTo>
                              <a:lnTo>
                                <a:pt x="0" y="1093"/>
                              </a:lnTo>
                              <a:lnTo>
                                <a:pt x="0" y="1267"/>
                              </a:lnTo>
                              <a:lnTo>
                                <a:pt x="174" y="1267"/>
                              </a:lnTo>
                              <a:lnTo>
                                <a:pt x="174" y="1093"/>
                              </a:lnTo>
                              <a:close/>
                              <a:moveTo>
                                <a:pt x="174" y="1313"/>
                              </a:moveTo>
                              <a:lnTo>
                                <a:pt x="0" y="1313"/>
                              </a:lnTo>
                              <a:lnTo>
                                <a:pt x="0" y="1487"/>
                              </a:lnTo>
                              <a:lnTo>
                                <a:pt x="174" y="1487"/>
                              </a:lnTo>
                              <a:lnTo>
                                <a:pt x="174" y="1313"/>
                              </a:lnTo>
                              <a:close/>
                              <a:moveTo>
                                <a:pt x="174" y="1531"/>
                              </a:moveTo>
                              <a:lnTo>
                                <a:pt x="0" y="1531"/>
                              </a:lnTo>
                              <a:lnTo>
                                <a:pt x="0" y="1705"/>
                              </a:lnTo>
                              <a:lnTo>
                                <a:pt x="174" y="1705"/>
                              </a:lnTo>
                              <a:lnTo>
                                <a:pt x="174" y="1531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BE1BF8" id="docshape5" o:spid="_x0000_s1026" style="position:absolute;margin-left:33.35pt;margin-top:26.55pt;width:8.7pt;height:85.3pt;z-index:-15780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4,17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mtmvQgAANYrAAAOAAAAZHJzL2Uyb0RvYy54bWysWttu48gRfV8g/0DwMQuPWLxTGM9iYY8X&#10;C0ySBZb5AFqiLCGSqJC05dlF/j1VLbZUJbOoRhADNiX3YfPUOX2rZn/+6X239d7qtts0+3sfPgW+&#10;V+8XzXKzf7n3/1k+3eW+1/XVflltm31973+vO/+nL3/54fPxMK/DZt1sl3XrYSX7bn483Pvrvj/M&#10;Z7Nusa53VfepOdR7LFw17a7q8Wv7Mlu21RFr321nYRCks2PTLg9ts6i7Dv/7eCr0v5j6V6t60f9j&#10;terq3tve+8itN39b8/eZ/s6+fK7mL211WG8WA43qf2CxqzZ7fOi5qseqr7zXdvOhqt1m0TZds+o/&#10;LZrdrFmtNovaxIDRQHAVze/r6lCbWFCc7nCWqfv/Vbv4+9tvrbdZ3vux7+2rHVq0bBYdPTghcY6H&#10;bo6Y3w+/tRRed/jWLP7VYcFMlNCXDjHe8/FvzRIrqV77xgjyvmp3dCeG6r0b3b+fda/fe2+B/wQI&#10;4gLdWWARBHkUgTFmVs3t3YvXrv+lbkxN1du3rj/5tsRPRvXlwL3EWla7LVr4450XeHkMXppmg8tn&#10;EFjQX2deGXhHD7L4GhNajKkoicDD32tQZEFYEUHWWFOQXqNQWcYJ+YxxSiyIOMXjnFKLmeKUWdAk&#10;J+yWtzkVFkSc8nFOaBWvKQuSMaGAS06YcaVAqq7Zx2UvIVSISdk1Ylz3CWJSeo0Y176EVCEmtVea&#10;FnDx9bYVSvkVYiGXvwy1Ji/Vz5JgzMqQq0+YcStDKb/S6kMufxkq7T6U6mvEuPoTxKT8GjEufxkq&#10;jT+S6hcYwNgowdUnzLhikZRfsTLi8peR0vgjqb5GjKs/QUzKrxHj8peR0vgjqb5iZcTV162MpfwK&#10;sZjLX8ZK44+l+kVajFkZc/UJM25lLOVX2ljM5S9jpfHHUn2NGFd/gpiUXyPG5S9jpfEnUn2AOBqT&#10;LOHyG9C4Zok0QDEz4QaUidL8E6m/So0bMEVNWqBR4xaUidIBEumAYmfCHdDtTKUFCrGUO1CmSgdI&#10;pf4AeT5mZ8oNMKBxO1NpgdLSUu5AmSpdIJX6q9S4AVPUpAUaNW5BmSqdIJMOQJSGY6pl3AIDGlct&#10;kyYohmbcgzJTOgGuafnKTKXGLZiiJk3QqHEPykzpBJl0QDM04xZMGJpLExRqOfegzJVukEsHIA7S&#10;MUNzboEBjRuaSxOUtpZzD8pc6Qa5dEClxi2YoiZN0KhxD0ocE0azJcreWD4BCco7shIquAUGNK5a&#10;IU1QDC24B2WhdINCOqBS4xZMUZMmaNS4B2WhdINCOqAZWnALJgyFQLqgcIOAu1DiXeOeQiBdgHR8&#10;eQsB98Ggxl3FLF+0EqXFQcCtQH5KdwDMtEWjU/lxMyb5ST9UftwP5Kf0CdzVkPyyYnRGBZEcA6EU&#10;/RzTY+B+lKAmyCDtME8e6bQA3I9JftIQrf0B9wP5Kb0DB3ypn+avSJWn/HVLlkFmy6ClyxBe9Y8c&#10;l/Bj+omMGQil+OuWM4NMmkHLmuEqbTZPHuXH/ZjkJw3R+kco+4eWPMNV9owboOP9A/fdhn6O+1AG&#10;pejnlkGDTKFBy6HhKonW+fH+McnPrX9E3I8Sl2TK+HyVS6v+imx6yl+3fBpkQo0TksLvKqUOg/G1&#10;MeaNwl9EKf66pdUg82rQEmu4yqx1ftwPg9L4ufWPWPYPLb+GqwQ7DLEljPVfkWEblMLPLcUGmWOD&#10;lmTDVZat8xP9g6LQ+Ln1j4T7UYKWaeMizrYrs1+u+iuS7St/8R3Ei33LUK3ti4fF+35484CfvIre&#10;dQXmbceh6egtR4kjFr7LKCN6FYBVIIpeUyhglIfA5jXFTTC2HQLjmsGlaloKGLh5mXOzcpqZDbxw&#10;qp0mSoLjBOdChuYtA3eLlKYRgp9eu9zkTqO6gbuFSoOsgbuFSmMewXGscgmVhiADdwuVRgSCY092&#10;qZ06qIG7hUr9xcDdQqXtIoLjTo8LGdrCMXC3UNMhVNwRcamdtjqo9swt1GwIFXcOXGqnLQGqHbN5&#10;J/gQau4Waj6EilmvS+2UzhKZwi3UYggVs0OX2k3WR9VTuuZ2wxAtBG7hQjDESwmN0xPOoxNmGG43&#10;DDEDLvmdbrAjFDgOUWZtbVQKHYO2oxQ4DlNm9WmeEDkGbUcqwHWcU9B2rKKFldsN1unYMWg7XoHj&#10;gGWWFCboxDFoO2YBTs4shtMsMMy9LZ7uuD7X0foenut4pnuq+aHqacq2H70jHi+gXdE1XXH3gAp2&#10;zVtdNgbS09RtAEjVnkC4lG/3HIe5PUPZMns9mLpOmOFwAVK3pfZ6QtknuuIsM1vLYtt0tYn3wlXW&#10;HJ67ywVh7+ZMLzhbaq8cFeFAdbLEltqrfKor7uNTb0cUY+5z4jAd0QVnOdorjyjFjRWXiFxxH596&#10;O6IUW7xLRBecjcReeUT5eTSypfYqPXLFfXzq7Yjy85w97dEFZznaK4+Ijgg5meQM/Pjc2zHhHGcb&#10;/3RQDGijsVcRVXg6nXR7cHAGXhjaBzqEFeFU7NL6cJazQFu7vYqw4vMSyRbbq2x/4Az8+GCHsIZs&#10;GdW94dYFaHnaqwgLDwi5tUFn4McH27CQNM1fJn88T2T4T34Ubt88bbZbNI7mFpreCtztMNNa12w3&#10;Syqksq59eX7Ytt5bRacgzc8QhoAd2q5/rLr1CWeKCFbN2+Z1vzSf1nW1/Dp87qvN9vTZtF4C4oG+&#10;Yb6lo33m/OOfRVB8zb/m8V0cpl/v4uDx8e7np4f4Ln2CLHmMHh8eHuE/xBni+XqzXNZ7om3PYkLs&#10;dtZxOBV6OkV5Po0pwhMqPJmfjyrMJA2jPsZiryY6c/SRTjuejkc+N8vvePKxbU6HS/EwLH5YN+0f&#10;vnfEg6X3fvfv16qtfW/76x5PbpJFuDDozZc4yWhTuuUlz7yk2i+wqnu/93GbgT4+9KfTq6+HdvOy&#10;xieB8Xvf/IwnLlcbOhhp+J1YDV/w8KiJYDjoSqdT+XeDuhzH/fJfAAAA//8DAFBLAwQUAAYACAAA&#10;ACEAgHQQtt8AAAAIAQAADwAAAGRycy9kb3ducmV2LnhtbEyPS0/DMBCE70j8B2uRuFHnQdIqZFPx&#10;EBKoFyhIXN3EJCn2OordJPx7lhOcRqsZzXxbbhdrxKRH3ztCiFcRCE21a3pqEd7fHq82IHxQ1Cjj&#10;SCN8aw/b6vysVEXjZnrV0z60gkvIFwqhC2EopPR1p63yKzdoYu/TjVYFPsdWNqOaudwamURRLq3q&#10;iRc6Nej7Ttdf+5NFMGZOZWaP8cf8cHfcRS/Z8DQ9I15eLLc3IIJewl8YfvEZHSpmOrgTNV4YhDxf&#10;cxIhS2MQ7G+uWQ8ISZKuQVal/P9A9QMAAP//AwBQSwECLQAUAAYACAAAACEAtoM4kv4AAADhAQAA&#10;EwAAAAAAAAAAAAAAAAAAAAAAW0NvbnRlbnRfVHlwZXNdLnhtbFBLAQItABQABgAIAAAAIQA4/SH/&#10;1gAAAJQBAAALAAAAAAAAAAAAAAAAAC8BAABfcmVscy8ucmVsc1BLAQItABQABgAIAAAAIQDaEmtm&#10;vQgAANYrAAAOAAAAAAAAAAAAAAAAAC4CAABkcnMvZTJvRG9jLnhtbFBLAQItABQABgAIAAAAIQCA&#10;dBC23wAAAAgBAAAPAAAAAAAAAAAAAAAAABcLAABkcnMvZG93bnJldi54bWxQSwUGAAAAAAQABADz&#10;AAAAIwwAAAAA&#10;" path="m174,l,,,174r174,l174,xm174,219l,219,,393r174,l174,219xm174,438l,438,,612r174,l174,438xm174,657l,657,,831r174,l174,657xm174,875l,875r,174l174,1049r,-174xm174,1093l,1093r,174l174,1267r,-174xm174,1313l,1313r,174l174,1487r,-174xm174,1531l,1531r,174l174,1705r,-174xe" filled="f" strokeweight=".72pt">
                <v:path arrowok="t" o:connecttype="custom" o:connectlocs="110490,337185;0,337185;0,447675;110490,447675;110490,337185;110490,476250;0,476250;0,586740;110490,586740;110490,476250;110490,615315;0,615315;0,725805;110490,725805;110490,615315;110490,754380;0,754380;0,864870;110490,864870;110490,754380;110490,892810;0,892810;0,1003300;110490,1003300;110490,892810;110490,1031240;0,1031240;0,1141730;110490,1141730;110490,1031240;110490,1170940;0,1170940;0,1281430;110490,1281430;110490,1170940;110490,1309370;0,1309370;0,1419860;110490,1419860;110490,1309370" o:connectangles="0,0,0,0,0,0,0,0,0,0,0,0,0,0,0,0,0,0,0,0,0,0,0,0,0,0,0,0,0,0,0,0,0,0,0,0,0,0,0,0"/>
                <w10:wrap anchorx="page"/>
              </v:shape>
            </w:pict>
          </mc:Fallback>
        </mc:AlternateContent>
      </w:r>
      <w:r>
        <w:t>ONLY</w:t>
      </w:r>
      <w:r>
        <w:rPr>
          <w:spacing w:val="-8"/>
        </w:rPr>
        <w:t xml:space="preserve"> </w:t>
      </w:r>
      <w:r>
        <w:t>COMPLETE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SECTION</w:t>
      </w:r>
      <w:r>
        <w:rPr>
          <w:spacing w:val="-7"/>
        </w:rPr>
        <w:t xml:space="preserve"> </w:t>
      </w:r>
      <w:r>
        <w:t>PERTAINING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YOUR</w:t>
      </w:r>
      <w:r>
        <w:rPr>
          <w:spacing w:val="-7"/>
        </w:rPr>
        <w:t xml:space="preserve"> </w:t>
      </w:r>
      <w:r>
        <w:rPr>
          <w:spacing w:val="-2"/>
        </w:rPr>
        <w:t>PROJECT</w:t>
      </w:r>
    </w:p>
    <w:tbl>
      <w:tblPr>
        <w:tblW w:w="0" w:type="auto"/>
        <w:tblInd w:w="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76"/>
        <w:gridCol w:w="4644"/>
      </w:tblGrid>
      <w:tr w:rsidR="009C22C9">
        <w:trPr>
          <w:trHeight w:val="219"/>
        </w:trPr>
        <w:tc>
          <w:tcPr>
            <w:tcW w:w="11220" w:type="dxa"/>
            <w:gridSpan w:val="2"/>
          </w:tcPr>
          <w:p w:rsidR="009C22C9" w:rsidRDefault="00DF0FC3">
            <w:pPr>
              <w:pStyle w:val="TableParagraph"/>
              <w:spacing w:line="199" w:lineRule="exact"/>
              <w:ind w:left="107"/>
              <w:rPr>
                <w:b/>
                <w:sz w:val="18"/>
              </w:rPr>
            </w:pPr>
            <w:r>
              <w:rPr>
                <w:b/>
                <w:smallCaps/>
                <w:spacing w:val="-2"/>
                <w:sz w:val="18"/>
              </w:rPr>
              <w:t>Diving</w:t>
            </w:r>
          </w:p>
        </w:tc>
      </w:tr>
      <w:tr w:rsidR="009C22C9">
        <w:trPr>
          <w:trHeight w:val="2625"/>
        </w:trPr>
        <w:tc>
          <w:tcPr>
            <w:tcW w:w="6576" w:type="dxa"/>
          </w:tcPr>
          <w:p w:rsidR="009C22C9" w:rsidRDefault="00DF0FC3">
            <w:pPr>
              <w:pStyle w:val="TableParagraph"/>
              <w:ind w:left="389" w:right="4126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Construction </w:t>
            </w:r>
            <w:r>
              <w:rPr>
                <w:sz w:val="18"/>
              </w:rPr>
              <w:t>Engineering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inspection</w:t>
            </w:r>
          </w:p>
          <w:p w:rsidR="009C22C9" w:rsidRDefault="00DF0FC3">
            <w:pPr>
              <w:pStyle w:val="TableParagraph"/>
              <w:ind w:left="389" w:right="3700"/>
              <w:rPr>
                <w:sz w:val="18"/>
              </w:rPr>
            </w:pPr>
            <w:r>
              <w:rPr>
                <w:sz w:val="18"/>
              </w:rPr>
              <w:t>Contaminated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environment Underneath ice</w:t>
            </w:r>
          </w:p>
          <w:p w:rsidR="009C22C9" w:rsidRDefault="00DF0FC3">
            <w:pPr>
              <w:pStyle w:val="TableParagraph"/>
              <w:spacing w:line="218" w:lineRule="exact"/>
              <w:ind w:left="389"/>
              <w:rPr>
                <w:sz w:val="18"/>
              </w:rPr>
            </w:pPr>
            <w:r>
              <w:rPr>
                <w:sz w:val="18"/>
              </w:rPr>
              <w:t>Between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nets</w:t>
            </w:r>
          </w:p>
          <w:p w:rsidR="009C22C9" w:rsidRDefault="00DF0FC3">
            <w:pPr>
              <w:pStyle w:val="TableParagraph"/>
              <w:ind w:left="389"/>
              <w:rPr>
                <w:i/>
                <w:sz w:val="16"/>
              </w:rPr>
            </w:pPr>
            <w:r>
              <w:rPr>
                <w:sz w:val="18"/>
              </w:rPr>
              <w:t>Other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areas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entrapment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i/>
                <w:spacing w:val="-2"/>
                <w:sz w:val="16"/>
              </w:rPr>
              <w:t>(explain)</w:t>
            </w:r>
          </w:p>
          <w:p w:rsidR="009C22C9" w:rsidRDefault="00DF0FC3">
            <w:pPr>
              <w:pStyle w:val="TableParagraph"/>
              <w:spacing w:before="1" w:line="219" w:lineRule="exact"/>
              <w:ind w:left="389"/>
              <w:rPr>
                <w:sz w:val="18"/>
              </w:rPr>
            </w:pPr>
            <w:r>
              <w:rPr>
                <w:sz w:val="18"/>
              </w:rPr>
              <w:t>Exceeding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no-decompression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limit</w:t>
            </w:r>
          </w:p>
          <w:p w:rsidR="009C22C9" w:rsidRDefault="00DF0FC3">
            <w:pPr>
              <w:pStyle w:val="TableParagraph"/>
              <w:ind w:left="389"/>
              <w:rPr>
                <w:sz w:val="18"/>
              </w:rPr>
            </w:pPr>
            <w:r>
              <w:rPr>
                <w:sz w:val="18"/>
              </w:rPr>
              <w:t>Using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mixed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gas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other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than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nitrox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breathing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medium</w:t>
            </w:r>
          </w:p>
          <w:p w:rsidR="009C22C9" w:rsidRDefault="009C22C9">
            <w:pPr>
              <w:pStyle w:val="TableParagraph"/>
              <w:ind w:left="0"/>
              <w:rPr>
                <w:b/>
                <w:sz w:val="18"/>
              </w:rPr>
            </w:pPr>
          </w:p>
          <w:p w:rsidR="009C22C9" w:rsidRDefault="00DF0FC3">
            <w:pPr>
              <w:pStyle w:val="TableParagraph"/>
              <w:ind w:left="107"/>
              <w:rPr>
                <w:i/>
                <w:sz w:val="16"/>
              </w:rPr>
            </w:pPr>
            <w:r>
              <w:rPr>
                <w:b/>
                <w:sz w:val="18"/>
              </w:rPr>
              <w:t>Other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i/>
                <w:spacing w:val="-2"/>
                <w:sz w:val="16"/>
              </w:rPr>
              <w:t>(explain)</w:t>
            </w:r>
          </w:p>
        </w:tc>
        <w:tc>
          <w:tcPr>
            <w:tcW w:w="4644" w:type="dxa"/>
          </w:tcPr>
          <w:p w:rsidR="009C22C9" w:rsidRDefault="00DF0FC3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What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planned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maximum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depth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dive</w:t>
            </w:r>
          </w:p>
          <w:p w:rsidR="009C22C9" w:rsidRDefault="00DF0FC3">
            <w:pPr>
              <w:pStyle w:val="TableParagraph"/>
              <w:ind w:left="107"/>
              <w:rPr>
                <w:i/>
                <w:sz w:val="18"/>
              </w:rPr>
            </w:pPr>
            <w:r>
              <w:rPr>
                <w:i/>
                <w:sz w:val="16"/>
              </w:rPr>
              <w:t>(in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feet)</w:t>
            </w:r>
            <w:r>
              <w:rPr>
                <w:i/>
                <w:spacing w:val="-2"/>
                <w:sz w:val="18"/>
              </w:rPr>
              <w:t>?</w:t>
            </w:r>
          </w:p>
        </w:tc>
      </w:tr>
      <w:tr w:rsidR="009C22C9">
        <w:trPr>
          <w:trHeight w:val="1968"/>
        </w:trPr>
        <w:tc>
          <w:tcPr>
            <w:tcW w:w="6576" w:type="dxa"/>
          </w:tcPr>
          <w:p w:rsidR="009C22C9" w:rsidRDefault="00DF0FC3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Purpose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dive</w:t>
            </w:r>
          </w:p>
        </w:tc>
        <w:tc>
          <w:tcPr>
            <w:tcW w:w="4644" w:type="dxa"/>
          </w:tcPr>
          <w:p w:rsidR="009C22C9" w:rsidRDefault="00DF0FC3">
            <w:pPr>
              <w:pStyle w:val="TableParagraph"/>
              <w:spacing w:line="218" w:lineRule="exact"/>
              <w:ind w:left="107"/>
              <w:rPr>
                <w:sz w:val="18"/>
              </w:rPr>
            </w:pPr>
            <w:r>
              <w:rPr>
                <w:sz w:val="18"/>
              </w:rPr>
              <w:t>List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diving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equipment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that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will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used</w:t>
            </w:r>
          </w:p>
        </w:tc>
      </w:tr>
    </w:tbl>
    <w:p w:rsidR="00000000" w:rsidRDefault="00DF0FC3"/>
    <w:sectPr w:rsidR="00000000">
      <w:headerReference w:type="default" r:id="rId6"/>
      <w:type w:val="continuous"/>
      <w:pgSz w:w="12240" w:h="15840"/>
      <w:pgMar w:top="940" w:right="360" w:bottom="280" w:left="3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0FC3" w:rsidRDefault="00DF0FC3" w:rsidP="00DF0FC3">
      <w:r>
        <w:separator/>
      </w:r>
    </w:p>
  </w:endnote>
  <w:endnote w:type="continuationSeparator" w:id="0">
    <w:p w:rsidR="00DF0FC3" w:rsidRDefault="00DF0FC3" w:rsidP="00DF0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nionPro-Regular">
    <w:altName w:val="Sitka Small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0FC3" w:rsidRDefault="00DF0FC3" w:rsidP="00DF0FC3">
      <w:r>
        <w:separator/>
      </w:r>
    </w:p>
  </w:footnote>
  <w:footnote w:type="continuationSeparator" w:id="0">
    <w:p w:rsidR="00DF0FC3" w:rsidRDefault="00DF0FC3" w:rsidP="00DF0F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0FC3" w:rsidRDefault="00DF0FC3" w:rsidP="00DF0FC3">
    <w:pPr>
      <w:pStyle w:val="BasicParagraph"/>
      <w:tabs>
        <w:tab w:val="left" w:pos="3261"/>
        <w:tab w:val="left" w:pos="5387"/>
        <w:tab w:val="left" w:pos="5954"/>
        <w:tab w:val="left" w:pos="7655"/>
      </w:tabs>
      <w:spacing w:line="240" w:lineRule="auto"/>
      <w:jc w:val="both"/>
    </w:pPr>
    <w:r>
      <w:rPr>
        <w:noProof/>
        <w:lang w:val="en-CA" w:eastAsia="en-CA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E00CD09" wp14:editId="3FC69807">
              <wp:simplePos x="0" y="0"/>
              <wp:positionH relativeFrom="column">
                <wp:posOffset>3924300</wp:posOffset>
              </wp:positionH>
              <wp:positionV relativeFrom="paragraph">
                <wp:posOffset>-60960</wp:posOffset>
              </wp:positionV>
              <wp:extent cx="1442720" cy="579120"/>
              <wp:effectExtent l="0" t="0" r="0" b="0"/>
              <wp:wrapSquare wrapText="bothSides"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2720" cy="57912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>
                            <a:alpha val="0"/>
                          </a:srgbClr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F0FC3" w:rsidRDefault="00DF0FC3" w:rsidP="00DF0FC3">
                          <w:pPr>
                            <w:rPr>
                              <w:rFonts w:ascii="Calibri Light" w:hAnsi="Calibri Light" w:cs="Calibri Light"/>
                              <w:sz w:val="20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sz w:val="20"/>
                            </w:rPr>
                            <w:t xml:space="preserve">401 Strickland Street </w:t>
                          </w:r>
                        </w:p>
                        <w:p w:rsidR="00DF0FC3" w:rsidRDefault="00DF0FC3" w:rsidP="00DF0FC3">
                          <w:pPr>
                            <w:rPr>
                              <w:rFonts w:ascii="Calibri Light" w:hAnsi="Calibri Light" w:cs="Calibri Light"/>
                              <w:sz w:val="20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sz w:val="20"/>
                            </w:rPr>
                            <w:t xml:space="preserve">Whitehorse, Yukon </w:t>
                          </w:r>
                        </w:p>
                        <w:p w:rsidR="00DF0FC3" w:rsidRDefault="00DF0FC3" w:rsidP="00DF0FC3">
                          <w:pPr>
                            <w:rPr>
                              <w:rFonts w:ascii="Calibri Light" w:hAnsi="Calibri Light" w:cs="Calibri Light"/>
                              <w:sz w:val="20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sz w:val="20"/>
                            </w:rPr>
                            <w:t>Y1A 5N8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00CD0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09pt;margin-top:-4.8pt;width:113.6pt;height:45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uD/igIAACwFAAAOAAAAZHJzL2Uyb0RvYy54bWysVNuO2yAQfa/Uf0C8Zx27zm5irbPaxklV&#10;aXuRdvsBxOAYFQMFEntb9d87gHPZ9qWq6gc8MMOZOcOB27uhE+jAjOVKlji9mmLEZK0ol7sSf3na&#10;TOYYWUckJUJJVuJnZvHd8vWr214XLFOtEpQZBCDSFr0uceucLpLE1i3riL1SmklwNsp0xMHU7BJq&#10;SA/onUiy6fQ66ZWh2qiaWQurVXTiZcBvGla7T01jmUOixFCbC6MJ49aPyfKWFDtDdMvrsQzyD1V0&#10;hEtIeoKqiCNob/gfUB2vjbKqcVe16hLVNLxmgQOwSae/sXlsiWaBCzTH6lOb7P+DrT8ePhvEaYln&#10;GEnSwRE9scGht2pAme9Or20BQY8awtwAy3DKganVD6r+apFUq5bIHbs3RvUtIxSqS/3O5GJrxLEe&#10;ZNt/UBTSkL1TAWhoTOdbB81AgA6n9Hw6GV9K7VPmeXaTgasG3+xmkYLtU5DiuFsb694x1SFvlNjA&#10;yQd0cniwLoYeQ3wyqTZcCFgnhZCoL/Fils0iLyU49U7vs2a3XQmDDsTrJ3wRVeiWjKtjIWNoKMpe&#10;YnTcgcQF70o8jwghrW/VWtJgO8JFtIGRkD4zMIfCRytK6cdiuljP1/N8kmfX60k+rarJ/WaVT643&#10;6c2selOtVlX609eX5kXLKWXS8zjKOs3/TjbjBYuCPAn7BaUXbdmE79iFM/PkZRmhMcDq+A/sgka8&#10;LKJA3LAdoCFeOFtFn0EtRsUrC08MGK0y3zHq4bqW2H7bE8MwEu8lKG4BCvH3O0zyWdCKufRsLz1E&#10;1gBVYodRNFcuvgl7bfiuhUxR41Ldg0obHgR0rgoo+AlcyUBmfD78nb+ch6jzI7f8BQAA//8DAFBL&#10;AwQUAAYACAAAACEAz/ZRhd4AAAAJAQAADwAAAGRycy9kb3ducmV2LnhtbEyPzU7DMBCE70i8g7VI&#10;3FonAaI0jVMhJDghQQvcnXjzA/E6ip02fXuWU7nNakaz3xS7xQ7iiJPvHSmI1xEIpNqZnloFnx/P&#10;qwyED5qMHhyhgjN62JXXV4XOjTvRHo+H0AouIZ9rBV0IYy6lrzu02q/diMRe4yarA59TK82kT1xu&#10;B5lEUSqt7ok/dHrEpw7rn8NsFZA799Xd6/f7/IUvb/uhaijBRqnbm+VxCyLgEi5h+MNndCiZqXIz&#10;GS8GBWmc8ZagYLVJQXAgu39IQFQs4hRkWcj/C8pfAAAA//8DAFBLAQItABQABgAIAAAAIQC2gziS&#10;/gAAAOEBAAATAAAAAAAAAAAAAAAAAAAAAABbQ29udGVudF9UeXBlc10ueG1sUEsBAi0AFAAGAAgA&#10;AAAhADj9If/WAAAAlAEAAAsAAAAAAAAAAAAAAAAALwEAAF9yZWxzLy5yZWxzUEsBAi0AFAAGAAgA&#10;AAAhAE9y4P+KAgAALAUAAA4AAAAAAAAAAAAAAAAALgIAAGRycy9lMm9Eb2MueG1sUEsBAi0AFAAG&#10;AAgAAAAhAM/2UYXeAAAACQEAAA8AAAAAAAAAAAAAAAAA5AQAAGRycy9kb3ducmV2LnhtbFBLBQYA&#10;AAAABAAEAPMAAADvBQAAAAA=&#10;" filled="f">
              <v:stroke opacity="0"/>
              <v:textbox>
                <w:txbxContent>
                  <w:p w:rsidR="00DF0FC3" w:rsidRDefault="00DF0FC3" w:rsidP="00DF0FC3">
                    <w:pPr>
                      <w:rPr>
                        <w:rFonts w:ascii="Calibri Light" w:hAnsi="Calibri Light" w:cs="Calibri Light"/>
                        <w:sz w:val="20"/>
                      </w:rPr>
                    </w:pPr>
                    <w:r>
                      <w:rPr>
                        <w:rFonts w:ascii="Calibri Light" w:hAnsi="Calibri Light" w:cs="Calibri Light"/>
                        <w:sz w:val="20"/>
                      </w:rPr>
                      <w:t xml:space="preserve">401 Strickland Street </w:t>
                    </w:r>
                  </w:p>
                  <w:p w:rsidR="00DF0FC3" w:rsidRDefault="00DF0FC3" w:rsidP="00DF0FC3">
                    <w:pPr>
                      <w:rPr>
                        <w:rFonts w:ascii="Calibri Light" w:hAnsi="Calibri Light" w:cs="Calibri Light"/>
                        <w:sz w:val="20"/>
                      </w:rPr>
                    </w:pPr>
                    <w:r>
                      <w:rPr>
                        <w:rFonts w:ascii="Calibri Light" w:hAnsi="Calibri Light" w:cs="Calibri Light"/>
                        <w:sz w:val="20"/>
                      </w:rPr>
                      <w:t xml:space="preserve">Whitehorse, Yukon </w:t>
                    </w:r>
                  </w:p>
                  <w:p w:rsidR="00DF0FC3" w:rsidRDefault="00DF0FC3" w:rsidP="00DF0FC3">
                    <w:pPr>
                      <w:rPr>
                        <w:rFonts w:ascii="Calibri Light" w:hAnsi="Calibri Light" w:cs="Calibri Light"/>
                        <w:sz w:val="20"/>
                      </w:rPr>
                    </w:pPr>
                    <w:r>
                      <w:rPr>
                        <w:rFonts w:ascii="Calibri Light" w:hAnsi="Calibri Light" w:cs="Calibri Light"/>
                        <w:sz w:val="20"/>
                      </w:rPr>
                      <w:t>Y1A 5N8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0C32281" wp14:editId="190F802A">
              <wp:simplePos x="0" y="0"/>
              <wp:positionH relativeFrom="column">
                <wp:posOffset>5366385</wp:posOffset>
              </wp:positionH>
              <wp:positionV relativeFrom="paragraph">
                <wp:posOffset>-60960</wp:posOffset>
              </wp:positionV>
              <wp:extent cx="1544955" cy="82296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4955" cy="82296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>
                            <a:alpha val="0"/>
                          </a:srgbClr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F0FC3" w:rsidRDefault="00DF0FC3" w:rsidP="00DF0FC3">
                          <w:pPr>
                            <w:rPr>
                              <w:rFonts w:ascii="Calibri Light" w:hAnsi="Calibri Light" w:cs="Calibri Light"/>
                              <w:sz w:val="20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sz w:val="20"/>
                            </w:rPr>
                            <w:t xml:space="preserve">Phone: (867) 667-5645 </w:t>
                          </w:r>
                          <w:r>
                            <w:rPr>
                              <w:rFonts w:ascii="Calibri Light" w:hAnsi="Calibri Light" w:cs="Calibri Light"/>
                              <w:sz w:val="20"/>
                            </w:rPr>
                            <w:br/>
                            <w:t xml:space="preserve">Toll free: 1-800-661-0443 </w:t>
                          </w:r>
                          <w:r>
                            <w:rPr>
                              <w:rFonts w:ascii="Calibri Light" w:hAnsi="Calibri Light" w:cs="Calibri Light"/>
                              <w:sz w:val="20"/>
                            </w:rPr>
                            <w:br/>
                            <w:t xml:space="preserve">Fax: (867) 667-8740 </w:t>
                          </w:r>
                          <w:r>
                            <w:rPr>
                              <w:rFonts w:ascii="Calibri Light" w:hAnsi="Calibri Light" w:cs="Calibri Light"/>
                              <w:sz w:val="20"/>
                            </w:rPr>
                            <w:br/>
                            <w:t>Web: wcb.yk.ca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0C32281" id="_x0000_s1027" type="#_x0000_t202" style="position:absolute;left:0;text-align:left;margin-left:422.55pt;margin-top:-4.8pt;width:121.65pt;height:64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V7tkAIAADMFAAAOAAAAZHJzL2Uyb0RvYy54bWysVNuO2yAQfa/Uf0C8Zx177TSx1llt46Sq&#10;tL1Iu/0AAjhGxUCBxN5W/fcOOMlm25eqqh/wwMCZOTMHbm6HTqIDt05oVeH0aooRV1QzoXYV/vK4&#10;mcwxcp4oRqRWvMJP3OHb5etXN70peaZbLRm3CECUK3tT4dZ7UyaJoy3viLvShitwNtp2xMPU7hJm&#10;SQ/onUyy6XSW9NoyYzXlzsFqPTrxMuI3Daf+U9M47pGsMOTm42jjuA1jsrwh5c4S0wp6TIP8QxYd&#10;EQqCnqFq4gnaW/EHVCeo1U43/orqLtFNIyiPHIBNOv2NzUNLDI9coDjOnMvk/h8s/Xj4bJFgFb7G&#10;SJEOWvTIB4/e6gFloTq9cSVsejCwzQ+wDF2OTJ251/SrQ0qvWqJ2/M5a3becMMguDSeTi6Mjjgsg&#10;2/6DZhCG7L2OQENju1A6KAYCdOjS07kzIRUaQhZ5vigKjCj45lm2mMXWJaQ8nTbW+XdcdygYFbbQ&#10;+YhODvfOh2xIedoSgim9EVLG7kuF+goviqwYeWkpWHCGbc7utitp0YEE/cRvRJWmJcfVyPW8NUZy&#10;lxid8CBxKTrIfESIYUOp1opF2xMhRxvSlCpEBuaQ+NEapfRjMV2s5+t5Psmz2XqST+t6crdZ5ZPZ&#10;Jn1T1Nf1alWnP0N+aV62gjGuAo+TrNP872RzvGCjIM/CfkHpRVk28TtV4Zl58jKNWBhgdfpHdlEj&#10;QRajQPywHaIYo4CCfraaPYForB5vLrw0YLTafseoh1tbYfdtTyzHSL5XILxFmufhmsdJXrzJYGIv&#10;PdtLD1EUoCrsMRrNlR+fhr2xYtdCpFHqSt+BWBsRdfScFTAJE7iZkdPxFQlX/3Iedz2/dctfAAAA&#10;//8DAFBLAwQUAAYACAAAACEAO4ImrN4AAAALAQAADwAAAGRycy9kb3ducmV2LnhtbEyPTU/DMAyG&#10;70j8h8hI3LZ0Y0xd13RCSHBCgg24p437AYlTNenW/Xu807jZ8qP3fZzvJmfFEYfQeVKwmCcgkCpv&#10;OmoUfH2+zFIQIWoy2npCBWcMsCtub3KdGX+iPR4PsREcQiHTCtoY+0zKULXodJj7HolvtR+cjrwO&#10;jTSDPnG4s3KZJGvpdEfc0Ooen1usfg+jU0D+3JUPbz8f4ze+vu9tWdMSa6Xu76anLYiIU7zCcNFn&#10;dSjYqfQjmSCsgnT1uGBUwWyzBnEBkjRdgSh54maQRS7//1D8AQAA//8DAFBLAQItABQABgAIAAAA&#10;IQC2gziS/gAAAOEBAAATAAAAAAAAAAAAAAAAAAAAAABbQ29udGVudF9UeXBlc10ueG1sUEsBAi0A&#10;FAAGAAgAAAAhADj9If/WAAAAlAEAAAsAAAAAAAAAAAAAAAAALwEAAF9yZWxzLy5yZWxzUEsBAi0A&#10;FAAGAAgAAAAhAGZtXu2QAgAAMwUAAA4AAAAAAAAAAAAAAAAALgIAAGRycy9lMm9Eb2MueG1sUEsB&#10;Ai0AFAAGAAgAAAAhADuCJqzeAAAACwEAAA8AAAAAAAAAAAAAAAAA6gQAAGRycy9kb3ducmV2Lnht&#10;bFBLBQYAAAAABAAEAPMAAAD1BQAAAAA=&#10;" filled="f">
              <v:stroke opacity="0"/>
              <v:textbox>
                <w:txbxContent>
                  <w:p w:rsidR="00DF0FC3" w:rsidRDefault="00DF0FC3" w:rsidP="00DF0FC3">
                    <w:pPr>
                      <w:rPr>
                        <w:rFonts w:ascii="Calibri Light" w:hAnsi="Calibri Light" w:cs="Calibri Light"/>
                        <w:sz w:val="20"/>
                      </w:rPr>
                    </w:pPr>
                    <w:r>
                      <w:rPr>
                        <w:rFonts w:ascii="Calibri Light" w:hAnsi="Calibri Light" w:cs="Calibri Light"/>
                        <w:sz w:val="20"/>
                      </w:rPr>
                      <w:t xml:space="preserve">Phone: (867) 667-5645 </w:t>
                    </w:r>
                    <w:r>
                      <w:rPr>
                        <w:rFonts w:ascii="Calibri Light" w:hAnsi="Calibri Light" w:cs="Calibri Light"/>
                        <w:sz w:val="20"/>
                      </w:rPr>
                      <w:br/>
                      <w:t xml:space="preserve">Toll free: 1-800-661-0443 </w:t>
                    </w:r>
                    <w:r>
                      <w:rPr>
                        <w:rFonts w:ascii="Calibri Light" w:hAnsi="Calibri Light" w:cs="Calibri Light"/>
                        <w:sz w:val="20"/>
                      </w:rPr>
                      <w:br/>
                      <w:t xml:space="preserve">Fax: (867) 667-8740 </w:t>
                    </w:r>
                    <w:r>
                      <w:rPr>
                        <w:rFonts w:ascii="Calibri Light" w:hAnsi="Calibri Light" w:cs="Calibri Light"/>
                        <w:sz w:val="20"/>
                      </w:rPr>
                      <w:br/>
                      <w:t>Web: wcb.yk.ca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en-CA"/>
      </w:rPr>
      <w:drawing>
        <wp:anchor distT="0" distB="0" distL="114300" distR="114300" simplePos="0" relativeHeight="251659264" behindDoc="1" locked="0" layoutInCell="1" allowOverlap="1" wp14:anchorId="02B481CF" wp14:editId="61E49EAA">
          <wp:simplePos x="0" y="0"/>
          <wp:positionH relativeFrom="column">
            <wp:posOffset>635</wp:posOffset>
          </wp:positionH>
          <wp:positionV relativeFrom="paragraph">
            <wp:posOffset>-97155</wp:posOffset>
          </wp:positionV>
          <wp:extent cx="1981200" cy="609600"/>
          <wp:effectExtent l="0" t="0" r="0" b="0"/>
          <wp:wrapNone/>
          <wp:docPr id="2" name="Picture 2" descr="WSCB full logo-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WSCB full logo-cl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softHyphen/>
    </w:r>
    <w:r>
      <w:softHyphen/>
    </w:r>
    <w:r>
      <w:softHyphen/>
    </w:r>
    <w:r>
      <w:ptab w:relativeTo="margin" w:alignment="left" w:leader="none"/>
    </w:r>
    <w:r>
      <w:ptab w:relativeTo="margin" w:alignment="left" w:leader="dot"/>
    </w:r>
    <w:r>
      <w:tab/>
    </w:r>
  </w:p>
  <w:p w:rsidR="00DF0FC3" w:rsidRDefault="00DF0FC3">
    <w:pPr>
      <w:pStyle w:val="Header"/>
    </w:pPr>
  </w:p>
  <w:p w:rsidR="00DF0FC3" w:rsidRDefault="00DF0FC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2C9"/>
    <w:rsid w:val="009C22C9"/>
    <w:rsid w:val="00DF0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1AA7D001"/>
  <w15:docId w15:val="{13EA2E21-3F70-47B3-BC81-05A5290F3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8"/>
      <w:szCs w:val="18"/>
    </w:rPr>
  </w:style>
  <w:style w:type="paragraph" w:styleId="Title">
    <w:name w:val="Title"/>
    <w:basedOn w:val="Normal"/>
    <w:uiPriority w:val="1"/>
    <w:qFormat/>
    <w:pPr>
      <w:spacing w:before="100"/>
      <w:ind w:left="2543" w:right="2563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6"/>
    </w:pPr>
  </w:style>
  <w:style w:type="paragraph" w:styleId="Header">
    <w:name w:val="header"/>
    <w:basedOn w:val="Normal"/>
    <w:link w:val="HeaderChar"/>
    <w:uiPriority w:val="99"/>
    <w:unhideWhenUsed/>
    <w:rsid w:val="00DF0F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0FC3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DF0F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0FC3"/>
    <w:rPr>
      <w:rFonts w:ascii="Verdana" w:eastAsia="Verdana" w:hAnsi="Verdana" w:cs="Verdana"/>
    </w:rPr>
  </w:style>
  <w:style w:type="paragraph" w:customStyle="1" w:styleId="BasicParagraph">
    <w:name w:val="[Basic Paragraph]"/>
    <w:basedOn w:val="Normal"/>
    <w:uiPriority w:val="99"/>
    <w:rsid w:val="00DF0FC3"/>
    <w:pPr>
      <w:widowControl/>
      <w:adjustRightInd w:val="0"/>
      <w:spacing w:line="288" w:lineRule="auto"/>
    </w:pPr>
    <w:rPr>
      <w:rFonts w:ascii="MinionPro-Regular" w:eastAsia="Times New Roman" w:hAnsi="MinionPro-Regular" w:cs="MinionPro-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PROJECT</vt:lpstr>
    </vt:vector>
  </TitlesOfParts>
  <Company>YWCHSB</Company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PROJECT</dc:title>
  <dc:creator>Kristy Olson</dc:creator>
  <cp:lastModifiedBy>Taryn.Brickner</cp:lastModifiedBy>
  <cp:revision>2</cp:revision>
  <dcterms:created xsi:type="dcterms:W3CDTF">2024-10-04T21:26:00Z</dcterms:created>
  <dcterms:modified xsi:type="dcterms:W3CDTF">2024-10-04T21:26:00Z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2011-10-11T00:00:00Z</vt:filetime>
  </property>
  <property fmtid="{D5CDD505-2E9C-101B-9397-08002B2CF9AE}" pid="3" name="Creator">
    <vt:lpwstr>Acrobat PDFMaker 8.1 for Word</vt:lpwstr>
  </property>
  <property fmtid="{D5CDD505-2E9C-101B-9397-08002B2CF9AE}" pid="4" name="LastSaved">
    <vt:filetime>2024-10-04T00:00:00Z</vt:filetime>
  </property>
  <property fmtid="{D5CDD505-2E9C-101B-9397-08002B2CF9AE}" pid="5" name="Producer">
    <vt:lpwstr>Acrobat Elements 8.0.0 (Windows)</vt:lpwstr>
  </property>
  <property fmtid="{D5CDD505-2E9C-101B-9397-08002B2CF9AE}" pid="6" name="SourceModified">
    <vt:lpwstr>D:20111011145307</vt:lpwstr>
  </property>
</Properties>
</file>