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C9" w:rsidRDefault="00DF0FC3">
      <w:pPr>
        <w:pStyle w:val="Title"/>
      </w:pPr>
      <w:bookmarkStart w:id="0" w:name="_GoBack"/>
      <w:bookmarkEnd w:id="0"/>
      <w:r>
        <w:rPr>
          <w:smallCaps/>
        </w:rPr>
        <w:t>Notice</w:t>
      </w:r>
      <w:r>
        <w:rPr>
          <w:smallCaps/>
          <w:spacing w:val="-7"/>
        </w:rPr>
        <w:t xml:space="preserve"> </w:t>
      </w:r>
      <w:r>
        <w:rPr>
          <w:smallCaps/>
        </w:rPr>
        <w:t>of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Project</w:t>
      </w:r>
    </w:p>
    <w:p w:rsidR="009C22C9" w:rsidRDefault="00DF0FC3">
      <w:pPr>
        <w:ind w:left="2546" w:right="2563"/>
        <w:jc w:val="center"/>
        <w:rPr>
          <w:sz w:val="24"/>
        </w:rPr>
      </w:pPr>
      <w:r>
        <w:rPr>
          <w:smallCaps/>
          <w:spacing w:val="-2"/>
          <w:sz w:val="24"/>
        </w:rPr>
        <w:t>Diving</w:t>
      </w:r>
    </w:p>
    <w:p w:rsidR="009C22C9" w:rsidRDefault="009C22C9">
      <w:pPr>
        <w:spacing w:before="12"/>
        <w:rPr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780"/>
        <w:gridCol w:w="4480"/>
      </w:tblGrid>
      <w:tr w:rsidR="009C22C9">
        <w:trPr>
          <w:trHeight w:val="232"/>
        </w:trPr>
        <w:tc>
          <w:tcPr>
            <w:tcW w:w="11260" w:type="dxa"/>
            <w:gridSpan w:val="3"/>
          </w:tcPr>
          <w:p w:rsidR="009C22C9" w:rsidRDefault="00DF0FC3">
            <w:pPr>
              <w:pStyle w:val="TableParagraph"/>
              <w:spacing w:line="212" w:lineRule="exact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G</w:t>
            </w:r>
            <w:r>
              <w:rPr>
                <w:b/>
                <w:sz w:val="14"/>
              </w:rPr>
              <w:t>ENERAL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4"/>
              </w:rPr>
              <w:t>NFORMATION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r>
              <w:rPr>
                <w:b/>
                <w:i/>
                <w:sz w:val="14"/>
              </w:rPr>
              <w:t>YOU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MUST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COMPLETE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THIS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pacing w:val="-4"/>
                <w:sz w:val="14"/>
              </w:rPr>
              <w:t>PART</w:t>
            </w:r>
            <w:r>
              <w:rPr>
                <w:b/>
                <w:i/>
                <w:spacing w:val="-4"/>
                <w:sz w:val="18"/>
              </w:rPr>
              <w:t>)</w:t>
            </w:r>
          </w:p>
        </w:tc>
      </w:tr>
      <w:tr w:rsidR="009C22C9">
        <w:trPr>
          <w:trHeight w:val="1517"/>
        </w:trPr>
        <w:tc>
          <w:tcPr>
            <w:tcW w:w="3000" w:type="dxa"/>
          </w:tcPr>
          <w:p w:rsidR="009C22C9" w:rsidRDefault="00DF0F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Owner</w:t>
            </w:r>
          </w:p>
        </w:tc>
        <w:tc>
          <w:tcPr>
            <w:tcW w:w="3780" w:type="dxa"/>
          </w:tcPr>
          <w:p w:rsidR="009C22C9" w:rsidRDefault="00DF0FC3">
            <w:pPr>
              <w:pStyle w:val="TableParagraph"/>
              <w:ind w:right="17"/>
              <w:rPr>
                <w:i/>
                <w:sz w:val="16"/>
              </w:rPr>
            </w:pPr>
            <w:r>
              <w:rPr>
                <w:sz w:val="18"/>
              </w:rPr>
              <w:t>Name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different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>
              <w:rPr>
                <w:i/>
                <w:spacing w:val="-2"/>
                <w:sz w:val="16"/>
              </w:rPr>
              <w:t>owner)</w:t>
            </w:r>
          </w:p>
        </w:tc>
        <w:tc>
          <w:tcPr>
            <w:tcW w:w="4480" w:type="dxa"/>
          </w:tcPr>
          <w:p w:rsidR="009C22C9" w:rsidRDefault="00DF0F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project</w:t>
            </w:r>
          </w:p>
        </w:tc>
      </w:tr>
      <w:tr w:rsidR="009C22C9">
        <w:trPr>
          <w:trHeight w:val="1791"/>
        </w:trPr>
        <w:tc>
          <w:tcPr>
            <w:tcW w:w="3000" w:type="dxa"/>
          </w:tcPr>
          <w:p w:rsidR="009C22C9" w:rsidRDefault="00DF0FC3">
            <w:pPr>
              <w:pStyle w:val="TableParagraph"/>
              <w:spacing w:before="1"/>
              <w:ind w:right="183"/>
              <w:rPr>
                <w:i/>
                <w:sz w:val="16"/>
              </w:rPr>
            </w:pPr>
            <w:r>
              <w:rPr>
                <w:sz w:val="18"/>
              </w:rPr>
              <w:t>Address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i/>
                <w:sz w:val="16"/>
              </w:rPr>
              <w:t>(street,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city,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postal </w:t>
            </w:r>
            <w:r>
              <w:rPr>
                <w:i/>
                <w:spacing w:val="-2"/>
                <w:sz w:val="16"/>
              </w:rPr>
              <w:t>code)</w:t>
            </w:r>
          </w:p>
        </w:tc>
        <w:tc>
          <w:tcPr>
            <w:tcW w:w="3780" w:type="dxa"/>
          </w:tcPr>
          <w:p w:rsidR="009C22C9" w:rsidRDefault="00DF0FC3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sz w:val="18"/>
              </w:rPr>
              <w:t>Address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i/>
                <w:sz w:val="16"/>
              </w:rPr>
              <w:t>(street,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city,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postal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code)</w:t>
            </w:r>
          </w:p>
        </w:tc>
        <w:tc>
          <w:tcPr>
            <w:tcW w:w="4480" w:type="dxa"/>
          </w:tcPr>
          <w:p w:rsidR="009C22C9" w:rsidRDefault="00DF0FC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  <w:p w:rsidR="009C22C9" w:rsidRDefault="009C22C9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9C22C9" w:rsidRDefault="00DF0FC3">
            <w:pPr>
              <w:pStyle w:val="TableParagraph"/>
              <w:spacing w:line="480" w:lineRule="auto"/>
              <w:ind w:right="736"/>
              <w:rPr>
                <w:i/>
                <w:sz w:val="16"/>
              </w:rPr>
            </w:pPr>
            <w:r>
              <w:rPr>
                <w:sz w:val="18"/>
              </w:rPr>
              <w:t xml:space="preserve">Telephone </w:t>
            </w:r>
            <w:r>
              <w:rPr>
                <w:i/>
                <w:sz w:val="16"/>
              </w:rPr>
              <w:t xml:space="preserve">(please include area code) </w:t>
            </w:r>
            <w:r>
              <w:rPr>
                <w:sz w:val="18"/>
              </w:rPr>
              <w:t>Name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form Telephone </w:t>
            </w:r>
            <w:r>
              <w:rPr>
                <w:i/>
                <w:sz w:val="16"/>
              </w:rPr>
              <w:t>(please include area code)</w:t>
            </w:r>
          </w:p>
        </w:tc>
      </w:tr>
      <w:tr w:rsidR="009C22C9">
        <w:trPr>
          <w:trHeight w:val="1051"/>
        </w:trPr>
        <w:tc>
          <w:tcPr>
            <w:tcW w:w="3000" w:type="dxa"/>
          </w:tcPr>
          <w:p w:rsidR="009C22C9" w:rsidRDefault="00DF0FC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Account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780" w:type="dxa"/>
          </w:tcPr>
          <w:p w:rsidR="009C22C9" w:rsidRDefault="00DF0FC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4480" w:type="dxa"/>
          </w:tcPr>
          <w:p w:rsidR="009C22C9" w:rsidRDefault="00DF0FC3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sz w:val="18"/>
              </w:rPr>
              <w:t>Project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i/>
                <w:sz w:val="16"/>
              </w:rPr>
              <w:t>(yyyy-mm-</w:t>
            </w:r>
            <w:r>
              <w:rPr>
                <w:i/>
                <w:spacing w:val="-5"/>
                <w:sz w:val="16"/>
              </w:rPr>
              <w:t>dd)</w:t>
            </w:r>
          </w:p>
          <w:p w:rsidR="009C22C9" w:rsidRDefault="009C22C9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9C22C9" w:rsidRDefault="00DF0F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Anticipated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project</w:t>
            </w:r>
          </w:p>
          <w:p w:rsidR="009C22C9" w:rsidRDefault="00DF0FC3">
            <w:pPr>
              <w:pStyle w:val="TableParagraph"/>
              <w:tabs>
                <w:tab w:val="left" w:pos="1332"/>
              </w:tabs>
              <w:spacing w:before="20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days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4"/>
                <w:sz w:val="16"/>
              </w:rPr>
              <w:t>month</w:t>
            </w:r>
          </w:p>
        </w:tc>
      </w:tr>
      <w:tr w:rsidR="009C22C9">
        <w:trPr>
          <w:trHeight w:val="360"/>
        </w:trPr>
        <w:tc>
          <w:tcPr>
            <w:tcW w:w="11260" w:type="dxa"/>
            <w:gridSpan w:val="3"/>
          </w:tcPr>
          <w:p w:rsidR="009C22C9" w:rsidRDefault="00DF0FC3">
            <w:pPr>
              <w:pStyle w:val="TableParagraph"/>
              <w:tabs>
                <w:tab w:val="left" w:pos="6567"/>
                <w:tab w:val="left" w:pos="8072"/>
              </w:tabs>
              <w:spacing w:before="1"/>
              <w:rPr>
                <w:i/>
                <w:sz w:val="16"/>
              </w:rPr>
            </w:pPr>
            <w:r>
              <w:rPr>
                <w:sz w:val="18"/>
              </w:rPr>
              <w:t>Emergency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6"/>
              </w:rPr>
              <w:t>(must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upon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request)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yes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no</w:t>
            </w:r>
          </w:p>
        </w:tc>
      </w:tr>
      <w:tr w:rsidR="009C22C9">
        <w:trPr>
          <w:trHeight w:val="1067"/>
        </w:trPr>
        <w:tc>
          <w:tcPr>
            <w:tcW w:w="11260" w:type="dxa"/>
            <w:gridSpan w:val="3"/>
          </w:tcPr>
          <w:p w:rsidR="009C22C9" w:rsidRDefault="00DF0FC3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z w:val="16"/>
              </w:rPr>
              <w:t>Project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(indicate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street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address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city.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available,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describe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general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geographical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road,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kilometre</w:t>
            </w:r>
            <w:r>
              <w:rPr>
                <w:i/>
                <w:sz w:val="16"/>
              </w:rPr>
              <w:t xml:space="preserve"> latitude/longitude, etc. – and nearest town. Attach a map if necessary.)</w:t>
            </w:r>
          </w:p>
        </w:tc>
      </w:tr>
    </w:tbl>
    <w:p w:rsidR="009C22C9" w:rsidRDefault="00DF0FC3">
      <w:pPr>
        <w:pStyle w:val="BodyText"/>
        <w:spacing w:before="43" w:after="9"/>
        <w:ind w:left="2546" w:right="2563"/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-1161415</wp:posOffset>
                </wp:positionV>
                <wp:extent cx="110490" cy="11049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5151" id="docshape1" o:spid="_x0000_s1026" style="position:absolute;margin-left:391.8pt;margin-top:-91.45pt;width:8.7pt;height:8.7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5845175</wp:posOffset>
                </wp:positionH>
                <wp:positionV relativeFrom="paragraph">
                  <wp:posOffset>-1161415</wp:posOffset>
                </wp:positionV>
                <wp:extent cx="110490" cy="110490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EF4F" id="docshape2" o:spid="_x0000_s1026" style="position:absolute;margin-left:460.25pt;margin-top:-91.45pt;width:8.7pt;height:8.7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4709160</wp:posOffset>
                </wp:positionH>
                <wp:positionV relativeFrom="paragraph">
                  <wp:posOffset>-902970</wp:posOffset>
                </wp:positionV>
                <wp:extent cx="110490" cy="11049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027F" id="docshape3" o:spid="_x0000_s1026" style="position:absolute;margin-left:370.8pt;margin-top:-71.1pt;width:8.7pt;height:8.7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5616575</wp:posOffset>
                </wp:positionH>
                <wp:positionV relativeFrom="paragraph">
                  <wp:posOffset>-902970</wp:posOffset>
                </wp:positionV>
                <wp:extent cx="110490" cy="110490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1619" id="docshape4" o:spid="_x0000_s1026" style="position:absolute;margin-left:442.25pt;margin-top:-71.1pt;width:8.7pt;height:8.7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337185</wp:posOffset>
                </wp:positionV>
                <wp:extent cx="110490" cy="10833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083310"/>
                        </a:xfrm>
                        <a:custGeom>
                          <a:avLst/>
                          <a:gdLst>
                            <a:gd name="T0" fmla="+- 0 841 667"/>
                            <a:gd name="T1" fmla="*/ T0 w 174"/>
                            <a:gd name="T2" fmla="+- 0 531 531"/>
                            <a:gd name="T3" fmla="*/ 531 h 1706"/>
                            <a:gd name="T4" fmla="+- 0 667 667"/>
                            <a:gd name="T5" fmla="*/ T4 w 174"/>
                            <a:gd name="T6" fmla="+- 0 531 531"/>
                            <a:gd name="T7" fmla="*/ 531 h 1706"/>
                            <a:gd name="T8" fmla="+- 0 667 667"/>
                            <a:gd name="T9" fmla="*/ T8 w 174"/>
                            <a:gd name="T10" fmla="+- 0 705 531"/>
                            <a:gd name="T11" fmla="*/ 705 h 1706"/>
                            <a:gd name="T12" fmla="+- 0 841 667"/>
                            <a:gd name="T13" fmla="*/ T12 w 174"/>
                            <a:gd name="T14" fmla="+- 0 705 531"/>
                            <a:gd name="T15" fmla="*/ 705 h 1706"/>
                            <a:gd name="T16" fmla="+- 0 841 667"/>
                            <a:gd name="T17" fmla="*/ T16 w 174"/>
                            <a:gd name="T18" fmla="+- 0 531 531"/>
                            <a:gd name="T19" fmla="*/ 531 h 1706"/>
                            <a:gd name="T20" fmla="+- 0 841 667"/>
                            <a:gd name="T21" fmla="*/ T20 w 174"/>
                            <a:gd name="T22" fmla="+- 0 750 531"/>
                            <a:gd name="T23" fmla="*/ 750 h 1706"/>
                            <a:gd name="T24" fmla="+- 0 667 667"/>
                            <a:gd name="T25" fmla="*/ T24 w 174"/>
                            <a:gd name="T26" fmla="+- 0 750 531"/>
                            <a:gd name="T27" fmla="*/ 750 h 1706"/>
                            <a:gd name="T28" fmla="+- 0 667 667"/>
                            <a:gd name="T29" fmla="*/ T28 w 174"/>
                            <a:gd name="T30" fmla="+- 0 924 531"/>
                            <a:gd name="T31" fmla="*/ 924 h 1706"/>
                            <a:gd name="T32" fmla="+- 0 841 667"/>
                            <a:gd name="T33" fmla="*/ T32 w 174"/>
                            <a:gd name="T34" fmla="+- 0 924 531"/>
                            <a:gd name="T35" fmla="*/ 924 h 1706"/>
                            <a:gd name="T36" fmla="+- 0 841 667"/>
                            <a:gd name="T37" fmla="*/ T36 w 174"/>
                            <a:gd name="T38" fmla="+- 0 750 531"/>
                            <a:gd name="T39" fmla="*/ 750 h 1706"/>
                            <a:gd name="T40" fmla="+- 0 841 667"/>
                            <a:gd name="T41" fmla="*/ T40 w 174"/>
                            <a:gd name="T42" fmla="+- 0 969 531"/>
                            <a:gd name="T43" fmla="*/ 969 h 1706"/>
                            <a:gd name="T44" fmla="+- 0 667 667"/>
                            <a:gd name="T45" fmla="*/ T44 w 174"/>
                            <a:gd name="T46" fmla="+- 0 969 531"/>
                            <a:gd name="T47" fmla="*/ 969 h 1706"/>
                            <a:gd name="T48" fmla="+- 0 667 667"/>
                            <a:gd name="T49" fmla="*/ T48 w 174"/>
                            <a:gd name="T50" fmla="+- 0 1143 531"/>
                            <a:gd name="T51" fmla="*/ 1143 h 1706"/>
                            <a:gd name="T52" fmla="+- 0 841 667"/>
                            <a:gd name="T53" fmla="*/ T52 w 174"/>
                            <a:gd name="T54" fmla="+- 0 1143 531"/>
                            <a:gd name="T55" fmla="*/ 1143 h 1706"/>
                            <a:gd name="T56" fmla="+- 0 841 667"/>
                            <a:gd name="T57" fmla="*/ T56 w 174"/>
                            <a:gd name="T58" fmla="+- 0 969 531"/>
                            <a:gd name="T59" fmla="*/ 969 h 1706"/>
                            <a:gd name="T60" fmla="+- 0 841 667"/>
                            <a:gd name="T61" fmla="*/ T60 w 174"/>
                            <a:gd name="T62" fmla="+- 0 1188 531"/>
                            <a:gd name="T63" fmla="*/ 1188 h 1706"/>
                            <a:gd name="T64" fmla="+- 0 667 667"/>
                            <a:gd name="T65" fmla="*/ T64 w 174"/>
                            <a:gd name="T66" fmla="+- 0 1188 531"/>
                            <a:gd name="T67" fmla="*/ 1188 h 1706"/>
                            <a:gd name="T68" fmla="+- 0 667 667"/>
                            <a:gd name="T69" fmla="*/ T68 w 174"/>
                            <a:gd name="T70" fmla="+- 0 1362 531"/>
                            <a:gd name="T71" fmla="*/ 1362 h 1706"/>
                            <a:gd name="T72" fmla="+- 0 841 667"/>
                            <a:gd name="T73" fmla="*/ T72 w 174"/>
                            <a:gd name="T74" fmla="+- 0 1362 531"/>
                            <a:gd name="T75" fmla="*/ 1362 h 1706"/>
                            <a:gd name="T76" fmla="+- 0 841 667"/>
                            <a:gd name="T77" fmla="*/ T76 w 174"/>
                            <a:gd name="T78" fmla="+- 0 1188 531"/>
                            <a:gd name="T79" fmla="*/ 1188 h 1706"/>
                            <a:gd name="T80" fmla="+- 0 841 667"/>
                            <a:gd name="T81" fmla="*/ T80 w 174"/>
                            <a:gd name="T82" fmla="+- 0 1406 531"/>
                            <a:gd name="T83" fmla="*/ 1406 h 1706"/>
                            <a:gd name="T84" fmla="+- 0 667 667"/>
                            <a:gd name="T85" fmla="*/ T84 w 174"/>
                            <a:gd name="T86" fmla="+- 0 1406 531"/>
                            <a:gd name="T87" fmla="*/ 1406 h 1706"/>
                            <a:gd name="T88" fmla="+- 0 667 667"/>
                            <a:gd name="T89" fmla="*/ T88 w 174"/>
                            <a:gd name="T90" fmla="+- 0 1580 531"/>
                            <a:gd name="T91" fmla="*/ 1580 h 1706"/>
                            <a:gd name="T92" fmla="+- 0 841 667"/>
                            <a:gd name="T93" fmla="*/ T92 w 174"/>
                            <a:gd name="T94" fmla="+- 0 1580 531"/>
                            <a:gd name="T95" fmla="*/ 1580 h 1706"/>
                            <a:gd name="T96" fmla="+- 0 841 667"/>
                            <a:gd name="T97" fmla="*/ T96 w 174"/>
                            <a:gd name="T98" fmla="+- 0 1406 531"/>
                            <a:gd name="T99" fmla="*/ 1406 h 1706"/>
                            <a:gd name="T100" fmla="+- 0 841 667"/>
                            <a:gd name="T101" fmla="*/ T100 w 174"/>
                            <a:gd name="T102" fmla="+- 0 1624 531"/>
                            <a:gd name="T103" fmla="*/ 1624 h 1706"/>
                            <a:gd name="T104" fmla="+- 0 667 667"/>
                            <a:gd name="T105" fmla="*/ T104 w 174"/>
                            <a:gd name="T106" fmla="+- 0 1624 531"/>
                            <a:gd name="T107" fmla="*/ 1624 h 1706"/>
                            <a:gd name="T108" fmla="+- 0 667 667"/>
                            <a:gd name="T109" fmla="*/ T108 w 174"/>
                            <a:gd name="T110" fmla="+- 0 1798 531"/>
                            <a:gd name="T111" fmla="*/ 1798 h 1706"/>
                            <a:gd name="T112" fmla="+- 0 841 667"/>
                            <a:gd name="T113" fmla="*/ T112 w 174"/>
                            <a:gd name="T114" fmla="+- 0 1798 531"/>
                            <a:gd name="T115" fmla="*/ 1798 h 1706"/>
                            <a:gd name="T116" fmla="+- 0 841 667"/>
                            <a:gd name="T117" fmla="*/ T116 w 174"/>
                            <a:gd name="T118" fmla="+- 0 1624 531"/>
                            <a:gd name="T119" fmla="*/ 1624 h 1706"/>
                            <a:gd name="T120" fmla="+- 0 841 667"/>
                            <a:gd name="T121" fmla="*/ T120 w 174"/>
                            <a:gd name="T122" fmla="+- 0 1844 531"/>
                            <a:gd name="T123" fmla="*/ 1844 h 1706"/>
                            <a:gd name="T124" fmla="+- 0 667 667"/>
                            <a:gd name="T125" fmla="*/ T124 w 174"/>
                            <a:gd name="T126" fmla="+- 0 1844 531"/>
                            <a:gd name="T127" fmla="*/ 1844 h 1706"/>
                            <a:gd name="T128" fmla="+- 0 667 667"/>
                            <a:gd name="T129" fmla="*/ T128 w 174"/>
                            <a:gd name="T130" fmla="+- 0 2018 531"/>
                            <a:gd name="T131" fmla="*/ 2018 h 1706"/>
                            <a:gd name="T132" fmla="+- 0 841 667"/>
                            <a:gd name="T133" fmla="*/ T132 w 174"/>
                            <a:gd name="T134" fmla="+- 0 2018 531"/>
                            <a:gd name="T135" fmla="*/ 2018 h 1706"/>
                            <a:gd name="T136" fmla="+- 0 841 667"/>
                            <a:gd name="T137" fmla="*/ T136 w 174"/>
                            <a:gd name="T138" fmla="+- 0 1844 531"/>
                            <a:gd name="T139" fmla="*/ 1844 h 1706"/>
                            <a:gd name="T140" fmla="+- 0 841 667"/>
                            <a:gd name="T141" fmla="*/ T140 w 174"/>
                            <a:gd name="T142" fmla="+- 0 2062 531"/>
                            <a:gd name="T143" fmla="*/ 2062 h 1706"/>
                            <a:gd name="T144" fmla="+- 0 667 667"/>
                            <a:gd name="T145" fmla="*/ T144 w 174"/>
                            <a:gd name="T146" fmla="+- 0 2062 531"/>
                            <a:gd name="T147" fmla="*/ 2062 h 1706"/>
                            <a:gd name="T148" fmla="+- 0 667 667"/>
                            <a:gd name="T149" fmla="*/ T148 w 174"/>
                            <a:gd name="T150" fmla="+- 0 2236 531"/>
                            <a:gd name="T151" fmla="*/ 2236 h 1706"/>
                            <a:gd name="T152" fmla="+- 0 841 667"/>
                            <a:gd name="T153" fmla="*/ T152 w 174"/>
                            <a:gd name="T154" fmla="+- 0 2236 531"/>
                            <a:gd name="T155" fmla="*/ 2236 h 1706"/>
                            <a:gd name="T156" fmla="+- 0 841 667"/>
                            <a:gd name="T157" fmla="*/ T156 w 174"/>
                            <a:gd name="T158" fmla="+- 0 2062 531"/>
                            <a:gd name="T159" fmla="*/ 2062 h 1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74" h="1706">
                              <a:moveTo>
                                <a:pt x="174" y="0"/>
                              </a:moveTo>
                              <a:lnTo>
                                <a:pt x="0" y="0"/>
                              </a:lnTo>
                              <a:lnTo>
                                <a:pt x="0" y="174"/>
                              </a:lnTo>
                              <a:lnTo>
                                <a:pt x="174" y="174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174" y="219"/>
                              </a:moveTo>
                              <a:lnTo>
                                <a:pt x="0" y="219"/>
                              </a:lnTo>
                              <a:lnTo>
                                <a:pt x="0" y="393"/>
                              </a:lnTo>
                              <a:lnTo>
                                <a:pt x="174" y="393"/>
                              </a:lnTo>
                              <a:lnTo>
                                <a:pt x="174" y="219"/>
                              </a:lnTo>
                              <a:close/>
                              <a:moveTo>
                                <a:pt x="174" y="438"/>
                              </a:moveTo>
                              <a:lnTo>
                                <a:pt x="0" y="438"/>
                              </a:lnTo>
                              <a:lnTo>
                                <a:pt x="0" y="612"/>
                              </a:lnTo>
                              <a:lnTo>
                                <a:pt x="174" y="612"/>
                              </a:lnTo>
                              <a:lnTo>
                                <a:pt x="174" y="438"/>
                              </a:lnTo>
                              <a:close/>
                              <a:moveTo>
                                <a:pt x="174" y="657"/>
                              </a:moveTo>
                              <a:lnTo>
                                <a:pt x="0" y="657"/>
                              </a:lnTo>
                              <a:lnTo>
                                <a:pt x="0" y="831"/>
                              </a:lnTo>
                              <a:lnTo>
                                <a:pt x="174" y="831"/>
                              </a:lnTo>
                              <a:lnTo>
                                <a:pt x="174" y="657"/>
                              </a:lnTo>
                              <a:close/>
                              <a:moveTo>
                                <a:pt x="174" y="875"/>
                              </a:moveTo>
                              <a:lnTo>
                                <a:pt x="0" y="875"/>
                              </a:lnTo>
                              <a:lnTo>
                                <a:pt x="0" y="1049"/>
                              </a:lnTo>
                              <a:lnTo>
                                <a:pt x="174" y="1049"/>
                              </a:lnTo>
                              <a:lnTo>
                                <a:pt x="174" y="875"/>
                              </a:lnTo>
                              <a:close/>
                              <a:moveTo>
                                <a:pt x="174" y="1093"/>
                              </a:moveTo>
                              <a:lnTo>
                                <a:pt x="0" y="1093"/>
                              </a:lnTo>
                              <a:lnTo>
                                <a:pt x="0" y="1267"/>
                              </a:lnTo>
                              <a:lnTo>
                                <a:pt x="174" y="1267"/>
                              </a:lnTo>
                              <a:lnTo>
                                <a:pt x="174" y="1093"/>
                              </a:lnTo>
                              <a:close/>
                              <a:moveTo>
                                <a:pt x="174" y="1313"/>
                              </a:moveTo>
                              <a:lnTo>
                                <a:pt x="0" y="1313"/>
                              </a:lnTo>
                              <a:lnTo>
                                <a:pt x="0" y="1487"/>
                              </a:lnTo>
                              <a:lnTo>
                                <a:pt x="174" y="1487"/>
                              </a:lnTo>
                              <a:lnTo>
                                <a:pt x="174" y="1313"/>
                              </a:lnTo>
                              <a:close/>
                              <a:moveTo>
                                <a:pt x="174" y="1531"/>
                              </a:moveTo>
                              <a:lnTo>
                                <a:pt x="0" y="1531"/>
                              </a:lnTo>
                              <a:lnTo>
                                <a:pt x="0" y="1705"/>
                              </a:lnTo>
                              <a:lnTo>
                                <a:pt x="174" y="1705"/>
                              </a:lnTo>
                              <a:lnTo>
                                <a:pt x="174" y="153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E1BF8" id="docshape5" o:spid="_x0000_s1026" style="position:absolute;margin-left:33.35pt;margin-top:26.55pt;width:8.7pt;height:85.3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" path="m174,l,,,174r174,l174,xm174,219l,219,,393r174,l174,219xm174,438l,438,,612r174,l174,438xm174,657l,657,,831r174,l174,657xm174,875l,875r,174l174,1049r,-174xm174,1093l,1093r,174l174,1267r,-174xm174,1313l,1313r,174l174,1487r,-174xm174,1531l,1531r,174l174,1705r,-174xe" filled="f" strokeweight=".72pt">
                <v:path arrowok="t" o:connecttype="custom" o:connectlocs="110490,337185;0,337185;0,447675;110490,447675;110490,337185;110490,476250;0,476250;0,586740;110490,586740;110490,476250;110490,615315;0,615315;0,725805;110490,725805;110490,615315;110490,754380;0,754380;0,864870;110490,864870;110490,754380;110490,892810;0,892810;0,1003300;110490,1003300;110490,892810;110490,1031240;0,1031240;0,1141730;110490,1141730;110490,1031240;110490,1170940;0,1170940;0,1281430;110490,1281430;110490,1170940;110490,1309370;0,1309370;0,1419860;110490,1419860;110490,130937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t>ONLY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2"/>
        </w:rPr>
        <w:t>PROJECT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6"/>
        <w:gridCol w:w="4644"/>
      </w:tblGrid>
      <w:tr w:rsidR="009C22C9">
        <w:trPr>
          <w:trHeight w:val="219"/>
        </w:trPr>
        <w:tc>
          <w:tcPr>
            <w:tcW w:w="11220" w:type="dxa"/>
            <w:gridSpan w:val="2"/>
          </w:tcPr>
          <w:p w:rsidR="009C22C9" w:rsidRDefault="00DF0FC3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mallCaps/>
                <w:spacing w:val="-2"/>
                <w:sz w:val="18"/>
              </w:rPr>
              <w:t>Diving</w:t>
            </w:r>
          </w:p>
        </w:tc>
      </w:tr>
      <w:tr w:rsidR="009C22C9">
        <w:trPr>
          <w:trHeight w:val="2625"/>
        </w:trPr>
        <w:tc>
          <w:tcPr>
            <w:tcW w:w="6576" w:type="dxa"/>
          </w:tcPr>
          <w:p w:rsidR="009C22C9" w:rsidRDefault="00DF0FC3">
            <w:pPr>
              <w:pStyle w:val="TableParagraph"/>
              <w:ind w:left="389" w:right="41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Construction </w:t>
            </w:r>
            <w:r>
              <w:rPr>
                <w:sz w:val="18"/>
              </w:rPr>
              <w:t>Engineering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</w:p>
          <w:p w:rsidR="009C22C9" w:rsidRDefault="00DF0FC3">
            <w:pPr>
              <w:pStyle w:val="TableParagraph"/>
              <w:ind w:left="389" w:right="3700"/>
              <w:rPr>
                <w:sz w:val="18"/>
              </w:rPr>
            </w:pPr>
            <w:r>
              <w:rPr>
                <w:sz w:val="18"/>
              </w:rPr>
              <w:t>Contaminated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environment Underneath ice</w:t>
            </w:r>
          </w:p>
          <w:p w:rsidR="009C22C9" w:rsidRDefault="00DF0FC3">
            <w:pPr>
              <w:pStyle w:val="TableParagraph"/>
              <w:spacing w:line="218" w:lineRule="exact"/>
              <w:ind w:left="389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nets</w:t>
            </w:r>
          </w:p>
          <w:p w:rsidR="009C22C9" w:rsidRDefault="00DF0FC3">
            <w:pPr>
              <w:pStyle w:val="TableParagraph"/>
              <w:ind w:left="389"/>
              <w:rPr>
                <w:i/>
                <w:sz w:val="16"/>
              </w:rPr>
            </w:pPr>
            <w:r>
              <w:rPr>
                <w:sz w:val="18"/>
              </w:rPr>
              <w:t>Other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entrapment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6"/>
              </w:rPr>
              <w:t>(explain)</w:t>
            </w:r>
          </w:p>
          <w:p w:rsidR="009C22C9" w:rsidRDefault="00DF0FC3">
            <w:pPr>
              <w:pStyle w:val="TableParagraph"/>
              <w:spacing w:before="1" w:line="219" w:lineRule="exact"/>
              <w:ind w:left="389"/>
              <w:rPr>
                <w:sz w:val="18"/>
              </w:rPr>
            </w:pPr>
            <w:r>
              <w:rPr>
                <w:sz w:val="18"/>
              </w:rPr>
              <w:t>Exceeding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no-decompression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limit</w:t>
            </w:r>
          </w:p>
          <w:p w:rsidR="009C22C9" w:rsidRDefault="00DF0FC3">
            <w:pPr>
              <w:pStyle w:val="TableParagraph"/>
              <w:ind w:left="389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mixed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nitrox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breathing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medium</w:t>
            </w:r>
          </w:p>
          <w:p w:rsidR="009C22C9" w:rsidRDefault="009C22C9">
            <w:pPr>
              <w:pStyle w:val="TableParagraph"/>
              <w:ind w:left="0"/>
              <w:rPr>
                <w:b/>
                <w:sz w:val="18"/>
              </w:rPr>
            </w:pPr>
          </w:p>
          <w:p w:rsidR="009C22C9" w:rsidRDefault="00DF0FC3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6"/>
              </w:rPr>
              <w:t>(explain)</w:t>
            </w:r>
          </w:p>
        </w:tc>
        <w:tc>
          <w:tcPr>
            <w:tcW w:w="4644" w:type="dxa"/>
          </w:tcPr>
          <w:p w:rsidR="009C22C9" w:rsidRDefault="00DF0FC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depth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dive</w:t>
            </w:r>
          </w:p>
          <w:p w:rsidR="009C22C9" w:rsidRDefault="00DF0FC3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6"/>
              </w:rPr>
              <w:t>(in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feet)</w:t>
            </w:r>
            <w:r>
              <w:rPr>
                <w:i/>
                <w:spacing w:val="-2"/>
                <w:sz w:val="18"/>
              </w:rPr>
              <w:t>?</w:t>
            </w:r>
          </w:p>
        </w:tc>
      </w:tr>
      <w:tr w:rsidR="009C22C9">
        <w:trPr>
          <w:trHeight w:val="1968"/>
        </w:trPr>
        <w:tc>
          <w:tcPr>
            <w:tcW w:w="6576" w:type="dxa"/>
          </w:tcPr>
          <w:p w:rsidR="009C22C9" w:rsidRDefault="00DF0FC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Purpose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dive</w:t>
            </w:r>
          </w:p>
        </w:tc>
        <w:tc>
          <w:tcPr>
            <w:tcW w:w="4644" w:type="dxa"/>
          </w:tcPr>
          <w:p w:rsidR="009C22C9" w:rsidRDefault="00DF0FC3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diving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</w:t>
            </w:r>
          </w:p>
        </w:tc>
      </w:tr>
    </w:tbl>
    <w:p w:rsidR="00000000" w:rsidRDefault="00DF0FC3"/>
    <w:sectPr w:rsidR="00000000">
      <w:headerReference w:type="default" r:id="rId6"/>
      <w:type w:val="continuous"/>
      <w:pgSz w:w="12240" w:h="15840"/>
      <w:pgMar w:top="940" w:right="3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C3" w:rsidRDefault="00DF0FC3" w:rsidP="00DF0FC3">
      <w:r>
        <w:separator/>
      </w:r>
    </w:p>
  </w:endnote>
  <w:endnote w:type="continuationSeparator" w:id="0">
    <w:p w:rsidR="00DF0FC3" w:rsidRDefault="00DF0FC3" w:rsidP="00DF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C3" w:rsidRDefault="00DF0FC3" w:rsidP="00DF0FC3">
      <w:r>
        <w:separator/>
      </w:r>
    </w:p>
  </w:footnote>
  <w:footnote w:type="continuationSeparator" w:id="0">
    <w:p w:rsidR="00DF0FC3" w:rsidRDefault="00DF0FC3" w:rsidP="00DF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C3" w:rsidRDefault="00DF0FC3" w:rsidP="00DF0FC3">
    <w:pPr>
      <w:pStyle w:val="BasicParagraph"/>
      <w:tabs>
        <w:tab w:val="left" w:pos="3261"/>
        <w:tab w:val="left" w:pos="5387"/>
        <w:tab w:val="left" w:pos="5954"/>
        <w:tab w:val="left" w:pos="7655"/>
      </w:tabs>
      <w:spacing w:line="240" w:lineRule="auto"/>
      <w:jc w:val="both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00CD09" wp14:editId="3FC69807">
              <wp:simplePos x="0" y="0"/>
              <wp:positionH relativeFrom="column">
                <wp:posOffset>3924300</wp:posOffset>
              </wp:positionH>
              <wp:positionV relativeFrom="paragraph">
                <wp:posOffset>-60960</wp:posOffset>
              </wp:positionV>
              <wp:extent cx="1442720" cy="5791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5791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F0FC3" w:rsidRDefault="00DF0FC3" w:rsidP="00DF0FC3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401 Strickland Street </w:t>
                          </w:r>
                        </w:p>
                        <w:p w:rsidR="00DF0FC3" w:rsidRDefault="00DF0FC3" w:rsidP="00DF0FC3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Whitehorse, Yukon </w:t>
                          </w:r>
                        </w:p>
                        <w:p w:rsidR="00DF0FC3" w:rsidRDefault="00DF0FC3" w:rsidP="00DF0FC3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>Y1A 5N8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0CD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pt;margin-top:-4.8pt;width:113.6pt;height:4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" filled="f">
              <v:stroke opacity="0"/>
              <v:textbox>
                <w:txbxContent>
                  <w:p w:rsidR="00DF0FC3" w:rsidRDefault="00DF0FC3" w:rsidP="00DF0FC3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401 Strickland Street </w:t>
                    </w:r>
                  </w:p>
                  <w:p w:rsidR="00DF0FC3" w:rsidRDefault="00DF0FC3" w:rsidP="00DF0FC3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Whitehorse, Yukon </w:t>
                    </w:r>
                  </w:p>
                  <w:p w:rsidR="00DF0FC3" w:rsidRDefault="00DF0FC3" w:rsidP="00DF0FC3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>Y1A 5N8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C32281" wp14:editId="190F802A">
              <wp:simplePos x="0" y="0"/>
              <wp:positionH relativeFrom="column">
                <wp:posOffset>5366385</wp:posOffset>
              </wp:positionH>
              <wp:positionV relativeFrom="paragraph">
                <wp:posOffset>-60960</wp:posOffset>
              </wp:positionV>
              <wp:extent cx="1544955" cy="8229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8229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F0FC3" w:rsidRDefault="00DF0FC3" w:rsidP="00DF0FC3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Phone: (867) 667-5645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Toll free: 1-800-661-0443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Fax: (867) 667-8740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>Web: wcb.yk.ca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32281" id="_x0000_s1027" type="#_x0000_t202" style="position:absolute;left:0;text-align:left;margin-left:422.55pt;margin-top:-4.8pt;width:121.65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" filled="f">
              <v:stroke opacity="0"/>
              <v:textbox>
                <w:txbxContent>
                  <w:p w:rsidR="00DF0FC3" w:rsidRDefault="00DF0FC3" w:rsidP="00DF0FC3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Phone: (867) 667-5645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Toll free: 1-800-661-0443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Fax: (867) 667-8740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>Web: wcb.yk.ca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2B481CF" wp14:editId="61E49EAA">
          <wp:simplePos x="0" y="0"/>
          <wp:positionH relativeFrom="column">
            <wp:posOffset>635</wp:posOffset>
          </wp:positionH>
          <wp:positionV relativeFrom="paragraph">
            <wp:posOffset>-97155</wp:posOffset>
          </wp:positionV>
          <wp:extent cx="1981200" cy="609600"/>
          <wp:effectExtent l="0" t="0" r="0" b="0"/>
          <wp:wrapNone/>
          <wp:docPr id="2" name="Picture 2" descr="WSCB full logo-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SCB full logo-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softHyphen/>
    </w:r>
    <w:r>
      <w:softHyphen/>
    </w:r>
    <w:r>
      <w:softHyphen/>
    </w:r>
    <w:r>
      <w:ptab w:relativeTo="margin" w:alignment="left" w:leader="none"/>
    </w:r>
    <w:r>
      <w:ptab w:relativeTo="margin" w:alignment="left" w:leader="dot"/>
    </w:r>
    <w:r>
      <w:tab/>
    </w:r>
  </w:p>
  <w:p w:rsidR="00DF0FC3" w:rsidRDefault="00DF0FC3">
    <w:pPr>
      <w:pStyle w:val="Header"/>
    </w:pPr>
  </w:p>
  <w:p w:rsidR="00DF0FC3" w:rsidRDefault="00DF0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C9"/>
    <w:rsid w:val="009C22C9"/>
    <w:rsid w:val="00D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AA7D001"/>
  <w15:docId w15:val="{13EA2E21-3F70-47B3-BC81-05A5290F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100"/>
      <w:ind w:left="2543" w:right="256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Header">
    <w:name w:val="header"/>
    <w:basedOn w:val="Normal"/>
    <w:link w:val="HeaderChar"/>
    <w:uiPriority w:val="99"/>
    <w:unhideWhenUsed/>
    <w:rsid w:val="00DF0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C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F0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FC3"/>
    <w:rPr>
      <w:rFonts w:ascii="Verdana" w:eastAsia="Verdana" w:hAnsi="Verdana" w:cs="Verdana"/>
    </w:rPr>
  </w:style>
  <w:style w:type="paragraph" w:customStyle="1" w:styleId="BasicParagraph">
    <w:name w:val="[Basic Paragraph]"/>
    <w:basedOn w:val="Normal"/>
    <w:uiPriority w:val="99"/>
    <w:rsid w:val="00DF0FC3"/>
    <w:pPr>
      <w:widowControl/>
      <w:adjustRightInd w:val="0"/>
      <w:spacing w:line="288" w:lineRule="auto"/>
    </w:pPr>
    <w:rPr>
      <w:rFonts w:ascii="MinionPro-Regular" w:eastAsia="Times New Roma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PROJECT</vt:lpstr>
    </vt:vector>
  </TitlesOfParts>
  <Company>YWCHSB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PROJECT</dc:title>
  <dc:creator>Kristy Olson</dc:creator>
  <cp:lastModifiedBy>Taryn.Brickner</cp:lastModifiedBy>
  <cp:revision>2</cp:revision>
  <dcterms:created xsi:type="dcterms:W3CDTF">2024-10-04T21:26:00Z</dcterms:created>
  <dcterms:modified xsi:type="dcterms:W3CDTF">2024-10-04T21:26:00Z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2024-10-04T00:00:00Z</vt:filetime>
  </property>
  <property fmtid="{D5CDD505-2E9C-101B-9397-08002B2CF9AE}" pid="5" name="Producer">
    <vt:lpwstr>Acrobat Elements 8.0.0 (Windows)</vt:lpwstr>
  </property>
  <property fmtid="{D5CDD505-2E9C-101B-9397-08002B2CF9AE}" pid="6" name="SourceModified">
    <vt:lpwstr>D:20111011145307</vt:lpwstr>
  </property>
</Properties>
</file>