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620DA" w14:textId="4BB32B38" w:rsidR="00B22CAE" w:rsidRDefault="002960FB">
      <w:pPr>
        <w:pStyle w:val="BodyText"/>
        <w:spacing w:before="71"/>
        <w:ind w:left="240"/>
      </w:pPr>
      <w:bookmarkStart w:id="0" w:name="_GoBack"/>
      <w:bookmarkEnd w:id="0"/>
      <w:r w:rsidRPr="002960FB">
        <w:rPr>
          <w:color w:val="808080"/>
        </w:rPr>
        <w:t>This is an example that you can modify for your workplace</w:t>
      </w:r>
      <w:r w:rsidR="006C3B18">
        <w:rPr>
          <w:color w:val="808080"/>
        </w:rPr>
        <w:t>.</w:t>
      </w:r>
    </w:p>
    <w:p w14:paraId="70372AE0" w14:textId="77777777" w:rsidR="00B22CAE" w:rsidRDefault="00B22CAE">
      <w:pPr>
        <w:pStyle w:val="BodyText"/>
        <w:spacing w:before="3"/>
        <w:rPr>
          <w:sz w:val="30"/>
        </w:rPr>
      </w:pPr>
    </w:p>
    <w:p w14:paraId="0F74D1DB" w14:textId="77777777" w:rsidR="00B22CAE" w:rsidRDefault="006C3B18">
      <w:pPr>
        <w:tabs>
          <w:tab w:val="left" w:pos="6619"/>
        </w:tabs>
        <w:spacing w:before="1"/>
        <w:ind w:left="240"/>
        <w:rPr>
          <w:b/>
          <w:sz w:val="36"/>
        </w:rPr>
      </w:pPr>
      <w:r>
        <w:rPr>
          <w:color w:val="231F20"/>
          <w:sz w:val="24"/>
        </w:rPr>
        <w:t>(</w:t>
      </w:r>
      <w:proofErr w:type="gramStart"/>
      <w:r>
        <w:rPr>
          <w:color w:val="231F20"/>
          <w:sz w:val="24"/>
        </w:rPr>
        <w:t>insert</w:t>
      </w:r>
      <w:proofErr w:type="gramEnd"/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company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name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here)</w:t>
      </w:r>
      <w:r>
        <w:rPr>
          <w:color w:val="231F20"/>
          <w:sz w:val="24"/>
        </w:rPr>
        <w:tab/>
      </w:r>
      <w:r>
        <w:rPr>
          <w:b/>
          <w:color w:val="231F20"/>
          <w:spacing w:val="-2"/>
          <w:sz w:val="36"/>
        </w:rPr>
        <w:t>Incident</w:t>
      </w:r>
      <w:r>
        <w:rPr>
          <w:b/>
          <w:color w:val="231F20"/>
          <w:spacing w:val="-19"/>
          <w:sz w:val="36"/>
        </w:rPr>
        <w:t xml:space="preserve"> </w:t>
      </w:r>
      <w:r>
        <w:rPr>
          <w:b/>
          <w:color w:val="231F20"/>
          <w:spacing w:val="-2"/>
          <w:sz w:val="36"/>
        </w:rPr>
        <w:t>Investigation</w:t>
      </w:r>
      <w:r>
        <w:rPr>
          <w:b/>
          <w:color w:val="231F20"/>
          <w:spacing w:val="-17"/>
          <w:sz w:val="36"/>
        </w:rPr>
        <w:t xml:space="preserve"> </w:t>
      </w:r>
      <w:r>
        <w:rPr>
          <w:b/>
          <w:color w:val="231F20"/>
          <w:spacing w:val="-2"/>
          <w:sz w:val="36"/>
        </w:rPr>
        <w:t>Report</w:t>
      </w:r>
    </w:p>
    <w:p w14:paraId="0FA3896A" w14:textId="77777777" w:rsidR="00B22CAE" w:rsidRDefault="00B22CAE">
      <w:pPr>
        <w:pStyle w:val="BodyText"/>
        <w:spacing w:before="8"/>
        <w:rPr>
          <w:b/>
          <w:sz w:val="35"/>
        </w:rPr>
      </w:pPr>
    </w:p>
    <w:p w14:paraId="0FDB6C98" w14:textId="77777777" w:rsidR="00B22CAE" w:rsidRDefault="006C3B18">
      <w:pPr>
        <w:spacing w:after="27"/>
        <w:ind w:left="6637" w:right="3923"/>
        <w:jc w:val="center"/>
        <w:rPr>
          <w:sz w:val="20"/>
        </w:rPr>
      </w:pPr>
      <w:r>
        <w:rPr>
          <w:color w:val="231F20"/>
          <w:sz w:val="20"/>
        </w:rPr>
        <w:t>Date:</w:t>
      </w:r>
    </w:p>
    <w:tbl>
      <w:tblPr>
        <w:tblW w:w="0" w:type="auto"/>
        <w:tblInd w:w="120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6"/>
        <w:gridCol w:w="5497"/>
      </w:tblGrid>
      <w:tr w:rsidR="00B22CAE" w14:paraId="6B67AB50" w14:textId="77777777">
        <w:trPr>
          <w:trHeight w:val="1827"/>
        </w:trPr>
        <w:tc>
          <w:tcPr>
            <w:tcW w:w="10803" w:type="dxa"/>
            <w:gridSpan w:val="2"/>
            <w:tcBorders>
              <w:left w:val="single" w:sz="8" w:space="0" w:color="010202"/>
            </w:tcBorders>
          </w:tcPr>
          <w:p w14:paraId="6FE1C8D3" w14:textId="77777777" w:rsidR="00B22CAE" w:rsidRDefault="006C3B18">
            <w:pPr>
              <w:pStyle w:val="TableParagraph"/>
              <w:spacing w:before="32"/>
              <w:ind w:left="26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Incident</w:t>
            </w:r>
          </w:p>
          <w:p w14:paraId="43E23D0A" w14:textId="1247AA0C" w:rsidR="00B22CAE" w:rsidRDefault="00B22CAE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14:paraId="70C5BF64" w14:textId="77777777" w:rsidR="00E95351" w:rsidRDefault="00E95351" w:rsidP="00E95351">
            <w:pPr>
              <w:pStyle w:val="TableParagraph"/>
              <w:tabs>
                <w:tab w:val="left" w:pos="1580"/>
                <w:tab w:val="left" w:pos="3417"/>
                <w:tab w:val="left" w:pos="5503"/>
                <w:tab w:val="left" w:pos="7448"/>
              </w:tabs>
              <w:ind w:left="186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Serious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injury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Property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damage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injury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</w:p>
          <w:p w14:paraId="6D4C5D0E" w14:textId="77777777" w:rsidR="00E95351" w:rsidRDefault="00E95351" w:rsidP="00E95351">
            <w:pPr>
              <w:pStyle w:val="TableParagraph"/>
              <w:tabs>
                <w:tab w:val="left" w:pos="1200"/>
                <w:tab w:val="left" w:pos="3417"/>
              </w:tabs>
              <w:spacing w:before="202"/>
              <w:ind w:left="185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Spill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Vehicle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collision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Other </w:t>
            </w:r>
            <w:r>
              <w:rPr>
                <w:noProof/>
                <w:sz w:val="2"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40BD1014" wp14:editId="301EB638">
                      <wp:extent cx="2404745" cy="8890"/>
                      <wp:effectExtent l="10160" t="6350" r="4445" b="3810"/>
                      <wp:docPr id="15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4745" cy="8890"/>
                                <a:chOff x="0" y="0"/>
                                <a:chExt cx="3787" cy="14"/>
                              </a:xfrm>
                            </wpg:grpSpPr>
                            <wps:wsp>
                              <wps:cNvPr id="1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7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31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FF27EE" id="docshapegroup1" o:spid="_x0000_s1026" style="width:189.35pt;height:.7pt;mso-position-horizontal-relative:char;mso-position-vertical-relative:line" coordsize="378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">
                      <v:line id="Line 3" o:spid="_x0000_s1027" style="position:absolute;visibility:visible;mso-wrap-style:square" from="0,7" to="378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8JB8AAAADbAAAADwAAAGRycy9kb3ducmV2LnhtbERPS4vCMBC+L/gfwgjetmlXcLWaiiiC&#10;V+sDj0MztsVmUpqsVn+9WVjY23x8z1kse9OIO3WutqwgiWIQxIXVNZcKjoft5xSE88gaG8uk4EkO&#10;ltngY4Gptg/e0z33pQgh7FJUUHnfplK6oiKDLrItceCutjPoA+xKqTt8hHDTyK84nkiDNYeGClta&#10;V1Tc8h+jYN1cNq/XqSjr73x2OOvxNfFOKjUa9qs5CE+9/xf/uXc6zJ/A7y/hAJm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h/CQfAAAAA2wAAAA8AAAAAAAAAAAAAAAAA&#10;oQIAAGRycy9kb3ducmV2LnhtbFBLBQYAAAAABAAEAPkAAACOAwAAAAA=&#10;" strokeweight=".23092mm"/>
                      <w10:anchorlock/>
                    </v:group>
                  </w:pict>
                </mc:Fallback>
              </mc:AlternateContent>
            </w:r>
          </w:p>
          <w:p w14:paraId="259ADA7F" w14:textId="77777777" w:rsidR="00E95351" w:rsidRDefault="00E95351" w:rsidP="00E95351">
            <w:pPr>
              <w:pStyle w:val="TableParagraph"/>
              <w:tabs>
                <w:tab w:val="left" w:pos="1200"/>
                <w:tab w:val="left" w:pos="3417"/>
              </w:tabs>
              <w:spacing w:before="202"/>
              <w:ind w:left="185"/>
              <w:rPr>
                <w:sz w:val="2"/>
              </w:rPr>
            </w:pPr>
          </w:p>
          <w:p w14:paraId="672AAE25" w14:textId="6460CDD8" w:rsidR="00B22CAE" w:rsidRDefault="006C3B18">
            <w:pPr>
              <w:pStyle w:val="TableParagraph"/>
              <w:tabs>
                <w:tab w:val="left" w:pos="1279"/>
                <w:tab w:val="left" w:pos="3496"/>
              </w:tabs>
              <w:spacing w:before="16" w:line="466" w:lineRule="exact"/>
              <w:ind w:left="306" w:right="6583" w:hanging="41"/>
              <w:rPr>
                <w:sz w:val="20"/>
              </w:rPr>
            </w:pPr>
            <w:r>
              <w:rPr>
                <w:color w:val="231F20"/>
                <w:sz w:val="20"/>
              </w:rPr>
              <w:t>Reported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by:</w:t>
            </w:r>
          </w:p>
        </w:tc>
      </w:tr>
      <w:tr w:rsidR="00B22CAE" w14:paraId="7EA68F66" w14:textId="77777777">
        <w:trPr>
          <w:trHeight w:val="430"/>
        </w:trPr>
        <w:tc>
          <w:tcPr>
            <w:tcW w:w="5306" w:type="dxa"/>
            <w:tcBorders>
              <w:left w:val="single" w:sz="8" w:space="0" w:color="010202"/>
            </w:tcBorders>
          </w:tcPr>
          <w:p w14:paraId="03240F28" w14:textId="77777777" w:rsidR="00B22CAE" w:rsidRDefault="006C3B18">
            <w:pPr>
              <w:pStyle w:val="TableParagraph"/>
              <w:tabs>
                <w:tab w:val="left" w:pos="2818"/>
                <w:tab w:val="left" w:pos="3392"/>
                <w:tab w:val="left" w:pos="4004"/>
              </w:tabs>
              <w:spacing w:before="32"/>
              <w:ind w:left="265"/>
              <w:rPr>
                <w:sz w:val="20"/>
              </w:rPr>
            </w:pPr>
            <w:r>
              <w:rPr>
                <w:color w:val="231F20"/>
                <w:sz w:val="20"/>
              </w:rPr>
              <w:t>Incident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(Y/M/D):</w:t>
            </w:r>
            <w:r>
              <w:rPr>
                <w:color w:val="231F20"/>
                <w:sz w:val="20"/>
                <w:u w:val="single" w:color="231F20"/>
              </w:rPr>
              <w:tab/>
            </w:r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z w:val="20"/>
                <w:u w:val="single" w:color="231F20"/>
              </w:rPr>
              <w:tab/>
            </w:r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z w:val="20"/>
                <w:u w:val="single" w:color="231F20"/>
              </w:rPr>
              <w:t xml:space="preserve"> </w:t>
            </w:r>
            <w:r>
              <w:rPr>
                <w:color w:val="231F20"/>
                <w:sz w:val="20"/>
                <w:u w:val="single" w:color="231F20"/>
              </w:rPr>
              <w:tab/>
            </w:r>
          </w:p>
        </w:tc>
        <w:tc>
          <w:tcPr>
            <w:tcW w:w="5497" w:type="dxa"/>
            <w:tcBorders>
              <w:right w:val="single" w:sz="8" w:space="0" w:color="010202"/>
            </w:tcBorders>
          </w:tcPr>
          <w:p w14:paraId="19662502" w14:textId="77777777" w:rsidR="00B22CAE" w:rsidRDefault="006C3B18"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z w:val="20"/>
              </w:rPr>
              <w:t>Time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(24-hour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clock):</w:t>
            </w:r>
          </w:p>
        </w:tc>
      </w:tr>
      <w:tr w:rsidR="00B22CAE" w14:paraId="054D4FC5" w14:textId="77777777">
        <w:trPr>
          <w:trHeight w:val="430"/>
        </w:trPr>
        <w:tc>
          <w:tcPr>
            <w:tcW w:w="5306" w:type="dxa"/>
            <w:tcBorders>
              <w:left w:val="single" w:sz="8" w:space="0" w:color="010202"/>
            </w:tcBorders>
          </w:tcPr>
          <w:p w14:paraId="56D82C72" w14:textId="77777777" w:rsidR="00B22CAE" w:rsidRDefault="006C3B18">
            <w:pPr>
              <w:pStyle w:val="TableParagraph"/>
              <w:spacing w:before="32"/>
              <w:ind w:left="265"/>
              <w:rPr>
                <w:sz w:val="20"/>
              </w:rPr>
            </w:pPr>
            <w:r>
              <w:rPr>
                <w:color w:val="231F20"/>
                <w:sz w:val="20"/>
              </w:rPr>
              <w:t>Area:</w:t>
            </w:r>
          </w:p>
        </w:tc>
        <w:tc>
          <w:tcPr>
            <w:tcW w:w="5497" w:type="dxa"/>
            <w:tcBorders>
              <w:right w:val="single" w:sz="8" w:space="0" w:color="010202"/>
            </w:tcBorders>
          </w:tcPr>
          <w:p w14:paraId="3E2DFCF0" w14:textId="77777777" w:rsidR="00B22CAE" w:rsidRDefault="006C3B18"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sz w:val="20"/>
              </w:rPr>
              <w:t>Specific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location:</w:t>
            </w:r>
          </w:p>
        </w:tc>
      </w:tr>
      <w:tr w:rsidR="00B22CAE" w14:paraId="4C16411A" w14:textId="77777777">
        <w:trPr>
          <w:trHeight w:val="1346"/>
        </w:trPr>
        <w:tc>
          <w:tcPr>
            <w:tcW w:w="10803" w:type="dxa"/>
            <w:gridSpan w:val="2"/>
            <w:tcBorders>
              <w:left w:val="single" w:sz="8" w:space="0" w:color="010202"/>
            </w:tcBorders>
          </w:tcPr>
          <w:p w14:paraId="01F9DE1C" w14:textId="77777777" w:rsidR="00B22CAE" w:rsidRDefault="006C3B18">
            <w:pPr>
              <w:pStyle w:val="TableParagraph"/>
              <w:spacing w:before="32"/>
              <w:ind w:left="26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2.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Employee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information</w:t>
            </w:r>
          </w:p>
          <w:p w14:paraId="69CA8BB8" w14:textId="77777777" w:rsidR="00B22CAE" w:rsidRDefault="006C3B18">
            <w:pPr>
              <w:pStyle w:val="TableParagraph"/>
              <w:tabs>
                <w:tab w:val="left" w:pos="5569"/>
              </w:tabs>
              <w:spacing w:before="209"/>
              <w:ind w:left="265"/>
              <w:rPr>
                <w:sz w:val="20"/>
              </w:rPr>
            </w:pPr>
            <w:r>
              <w:rPr>
                <w:color w:val="231F20"/>
                <w:sz w:val="20"/>
              </w:rPr>
              <w:t>Name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employee:</w:t>
            </w:r>
            <w:r>
              <w:rPr>
                <w:color w:val="231F20"/>
                <w:sz w:val="20"/>
              </w:rPr>
              <w:tab/>
              <w:t>Age:</w:t>
            </w:r>
          </w:p>
          <w:p w14:paraId="1A5F10DA" w14:textId="77777777" w:rsidR="00B22CAE" w:rsidRDefault="006C3B18">
            <w:pPr>
              <w:pStyle w:val="TableParagraph"/>
              <w:tabs>
                <w:tab w:val="left" w:pos="5572"/>
              </w:tabs>
              <w:spacing w:before="207"/>
              <w:rPr>
                <w:sz w:val="20"/>
              </w:rPr>
            </w:pPr>
            <w:r>
              <w:rPr>
                <w:color w:val="231F20"/>
                <w:sz w:val="20"/>
              </w:rPr>
              <w:t>Occupation:</w:t>
            </w:r>
            <w:r>
              <w:rPr>
                <w:color w:val="231F20"/>
                <w:sz w:val="20"/>
              </w:rPr>
              <w:tab/>
              <w:t>Duration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current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employer:</w:t>
            </w:r>
          </w:p>
        </w:tc>
      </w:tr>
      <w:tr w:rsidR="00B22CAE" w14:paraId="3535FD0A" w14:textId="77777777">
        <w:trPr>
          <w:trHeight w:val="2552"/>
        </w:trPr>
        <w:tc>
          <w:tcPr>
            <w:tcW w:w="10803" w:type="dxa"/>
            <w:gridSpan w:val="2"/>
            <w:tcBorders>
              <w:left w:val="single" w:sz="8" w:space="0" w:color="010202"/>
            </w:tcBorders>
          </w:tcPr>
          <w:p w14:paraId="0CCC6E58" w14:textId="77777777" w:rsidR="00B22CAE" w:rsidRDefault="006C3B18">
            <w:pPr>
              <w:pStyle w:val="TableParagraph"/>
              <w:tabs>
                <w:tab w:val="left" w:pos="1166"/>
              </w:tabs>
              <w:spacing w:before="32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3.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Injury</w:t>
            </w:r>
            <w:r>
              <w:rPr>
                <w:b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Outcome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(check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apply)</w:t>
            </w:r>
          </w:p>
          <w:p w14:paraId="19B1EF07" w14:textId="77777777" w:rsidR="00B22CAE" w:rsidRDefault="00B22CAE">
            <w:pPr>
              <w:pStyle w:val="TableParagraph"/>
              <w:ind w:left="0"/>
              <w:rPr>
                <w:sz w:val="24"/>
              </w:rPr>
            </w:pPr>
          </w:p>
          <w:p w14:paraId="5A2B96D7" w14:textId="77777777" w:rsidR="00B22CAE" w:rsidRDefault="00B22CAE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14:paraId="5507A4F0" w14:textId="2E1F06A9" w:rsidR="00E95351" w:rsidRDefault="00E95351" w:rsidP="00E95351">
            <w:pPr>
              <w:pStyle w:val="TableParagraph"/>
              <w:tabs>
                <w:tab w:val="left" w:pos="2346"/>
                <w:tab w:val="left" w:pos="4503"/>
                <w:tab w:val="left" w:pos="6785"/>
                <w:tab w:val="left" w:pos="8887"/>
              </w:tabs>
              <w:spacing w:line="559" w:lineRule="auto"/>
              <w:ind w:left="186" w:right="488" w:firstLine="45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Modified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z w:val="20"/>
              </w:rPr>
              <w:tab/>
              <w:t xml:space="preserve">  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z w:val="20"/>
              </w:rPr>
              <w:tab/>
              <w:t xml:space="preserve">     </w:t>
            </w:r>
            <w:r>
              <w:rPr>
                <w:rFonts w:ascii="Wingdings" w:hAnsi="Wingdings"/>
                <w:spacing w:val="-1"/>
                <w:sz w:val="20"/>
              </w:rPr>
              <w:t>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Fatal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Nature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injury:</w:t>
            </w:r>
          </w:p>
          <w:p w14:paraId="0F57C53A" w14:textId="7F8C7220" w:rsidR="00B22CAE" w:rsidRDefault="00E95351">
            <w:pPr>
              <w:pStyle w:val="TableParagraph"/>
              <w:spacing w:before="115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 xml:space="preserve">    </w:t>
            </w:r>
            <w:r w:rsidR="006C3B18">
              <w:rPr>
                <w:color w:val="231F20"/>
                <w:spacing w:val="-1"/>
                <w:sz w:val="20"/>
              </w:rPr>
              <w:t>Mechanism</w:t>
            </w:r>
            <w:r w:rsidR="006C3B18">
              <w:rPr>
                <w:color w:val="231F20"/>
                <w:spacing w:val="-10"/>
                <w:sz w:val="20"/>
              </w:rPr>
              <w:t xml:space="preserve"> </w:t>
            </w:r>
            <w:r w:rsidR="006C3B18">
              <w:rPr>
                <w:color w:val="231F20"/>
                <w:sz w:val="20"/>
              </w:rPr>
              <w:t>of</w:t>
            </w:r>
            <w:r w:rsidR="006C3B18">
              <w:rPr>
                <w:color w:val="231F20"/>
                <w:spacing w:val="-10"/>
                <w:sz w:val="20"/>
              </w:rPr>
              <w:t xml:space="preserve"> </w:t>
            </w:r>
            <w:r w:rsidR="006C3B18">
              <w:rPr>
                <w:color w:val="231F20"/>
                <w:sz w:val="20"/>
              </w:rPr>
              <w:t>injury</w:t>
            </w:r>
            <w:r w:rsidR="006C3B18">
              <w:rPr>
                <w:color w:val="231F20"/>
                <w:spacing w:val="-8"/>
                <w:sz w:val="20"/>
              </w:rPr>
              <w:t xml:space="preserve"> </w:t>
            </w:r>
            <w:r w:rsidR="006C3B18">
              <w:rPr>
                <w:color w:val="231F20"/>
                <w:sz w:val="20"/>
              </w:rPr>
              <w:t>(object/equipment/substance/damage,</w:t>
            </w:r>
            <w:r w:rsidR="006C3B18">
              <w:rPr>
                <w:color w:val="231F20"/>
                <w:spacing w:val="-10"/>
                <w:sz w:val="20"/>
              </w:rPr>
              <w:t xml:space="preserve"> </w:t>
            </w:r>
            <w:r w:rsidR="006C3B18">
              <w:rPr>
                <w:color w:val="231F20"/>
                <w:sz w:val="20"/>
              </w:rPr>
              <w:t>etc.):</w:t>
            </w:r>
          </w:p>
        </w:tc>
      </w:tr>
      <w:tr w:rsidR="00B22CAE" w14:paraId="5A9D3CB6" w14:textId="77777777">
        <w:trPr>
          <w:trHeight w:val="2725"/>
        </w:trPr>
        <w:tc>
          <w:tcPr>
            <w:tcW w:w="10803" w:type="dxa"/>
            <w:gridSpan w:val="2"/>
            <w:tcBorders>
              <w:left w:val="single" w:sz="8" w:space="0" w:color="010202"/>
            </w:tcBorders>
          </w:tcPr>
          <w:p w14:paraId="73394099" w14:textId="77777777" w:rsidR="00B22CAE" w:rsidRDefault="006C3B18"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4.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Property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damage</w:t>
            </w:r>
          </w:p>
          <w:p w14:paraId="767010DC" w14:textId="77777777" w:rsidR="00B22CAE" w:rsidRDefault="006C3B18">
            <w:pPr>
              <w:pStyle w:val="TableParagraph"/>
              <w:spacing w:before="209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Description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property:</w:t>
            </w:r>
          </w:p>
          <w:p w14:paraId="4443BBB0" w14:textId="77777777" w:rsidR="00B22CAE" w:rsidRDefault="00B22CAE">
            <w:pPr>
              <w:pStyle w:val="TableParagraph"/>
              <w:ind w:left="0"/>
              <w:rPr>
                <w:sz w:val="24"/>
              </w:rPr>
            </w:pPr>
          </w:p>
          <w:p w14:paraId="75841AD6" w14:textId="77777777" w:rsidR="00B22CAE" w:rsidRDefault="00B22CAE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14:paraId="68068404" w14:textId="77777777" w:rsidR="00B22CAE" w:rsidRDefault="006C3B18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31F20"/>
                <w:sz w:val="20"/>
              </w:rPr>
              <w:t>Description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damage:</w:t>
            </w:r>
          </w:p>
          <w:p w14:paraId="5D038C75" w14:textId="77777777" w:rsidR="00B22CAE" w:rsidRDefault="00B22CAE">
            <w:pPr>
              <w:pStyle w:val="TableParagraph"/>
              <w:ind w:left="0"/>
              <w:rPr>
                <w:sz w:val="24"/>
              </w:rPr>
            </w:pPr>
          </w:p>
          <w:p w14:paraId="6C3039C5" w14:textId="77777777" w:rsidR="00B22CAE" w:rsidRDefault="00B22CAE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14:paraId="11252F88" w14:textId="77777777" w:rsidR="00B22CAE" w:rsidRDefault="006C3B18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Estimated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loss/damage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cost:</w:t>
            </w:r>
          </w:p>
        </w:tc>
      </w:tr>
      <w:tr w:rsidR="00B22CAE" w14:paraId="46D2410A" w14:textId="77777777">
        <w:trPr>
          <w:trHeight w:val="2710"/>
        </w:trPr>
        <w:tc>
          <w:tcPr>
            <w:tcW w:w="10803" w:type="dxa"/>
            <w:gridSpan w:val="2"/>
            <w:tcBorders>
              <w:left w:val="single" w:sz="8" w:space="0" w:color="010202"/>
            </w:tcBorders>
          </w:tcPr>
          <w:p w14:paraId="5D2EF6D2" w14:textId="77777777" w:rsidR="00B22CAE" w:rsidRDefault="006C3B18"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Other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actual/potential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loss</w:t>
            </w:r>
          </w:p>
          <w:p w14:paraId="6DBFB4EC" w14:textId="77777777" w:rsidR="00B22CAE" w:rsidRDefault="00B22CA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6E8CAB61" w14:textId="77777777" w:rsidR="00B22CAE" w:rsidRDefault="006C3B18">
            <w:pPr>
              <w:pStyle w:val="TableParagraph"/>
              <w:spacing w:line="602" w:lineRule="auto"/>
              <w:ind w:right="5872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 xml:space="preserve">Type of loss (object/equipment/substance/damage, </w:t>
            </w:r>
            <w:r>
              <w:rPr>
                <w:color w:val="231F20"/>
                <w:sz w:val="20"/>
              </w:rPr>
              <w:t>etc.):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Description:</w:t>
            </w:r>
          </w:p>
          <w:p w14:paraId="2597ACF0" w14:textId="77777777" w:rsidR="00B22CAE" w:rsidRDefault="006C3B18">
            <w:pPr>
              <w:pStyle w:val="TableParagraph"/>
              <w:spacing w:before="111"/>
              <w:rPr>
                <w:sz w:val="20"/>
              </w:rPr>
            </w:pPr>
            <w:r>
              <w:rPr>
                <w:color w:val="231F20"/>
                <w:sz w:val="20"/>
              </w:rPr>
              <w:t>Estimated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cost:</w:t>
            </w:r>
          </w:p>
        </w:tc>
      </w:tr>
    </w:tbl>
    <w:p w14:paraId="0B15EBE9" w14:textId="77777777" w:rsidR="00B22CAE" w:rsidRDefault="00B22CAE">
      <w:pPr>
        <w:rPr>
          <w:sz w:val="20"/>
        </w:rPr>
        <w:sectPr w:rsidR="00B22CAE">
          <w:type w:val="continuous"/>
          <w:pgSz w:w="12240" w:h="15840"/>
          <w:pgMar w:top="600" w:right="600" w:bottom="280" w:left="600" w:header="720" w:footer="720" w:gutter="0"/>
          <w:cols w:space="720"/>
        </w:sectPr>
      </w:pPr>
    </w:p>
    <w:p w14:paraId="630803DD" w14:textId="1E792206" w:rsidR="00B22CAE" w:rsidRDefault="00BE23E2">
      <w:pPr>
        <w:pStyle w:val="BodyText"/>
        <w:rPr>
          <w:sz w:val="20"/>
        </w:rPr>
      </w:pPr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F5A26E9" wp14:editId="0A489B43">
                <wp:simplePos x="0" y="0"/>
                <wp:positionH relativeFrom="page">
                  <wp:posOffset>449580</wp:posOffset>
                </wp:positionH>
                <wp:positionV relativeFrom="page">
                  <wp:posOffset>438150</wp:posOffset>
                </wp:positionV>
                <wp:extent cx="6859270" cy="8789035"/>
                <wp:effectExtent l="0" t="0" r="0" b="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9270" cy="878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6" w:space="0" w:color="010202"/>
                                <w:left w:val="single" w:sz="6" w:space="0" w:color="010202"/>
                                <w:bottom w:val="single" w:sz="6" w:space="0" w:color="010202"/>
                                <w:right w:val="single" w:sz="6" w:space="0" w:color="010202"/>
                                <w:insideH w:val="single" w:sz="6" w:space="0" w:color="010202"/>
                                <w:insideV w:val="single" w:sz="6" w:space="0" w:color="010202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02"/>
                              <w:gridCol w:w="3893"/>
                              <w:gridCol w:w="3777"/>
                            </w:tblGrid>
                            <w:tr w:rsidR="00B22CAE" w14:paraId="798FF843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10772" w:type="dxa"/>
                                  <w:gridSpan w:val="3"/>
                                  <w:tcBorders>
                                    <w:left w:val="single" w:sz="8" w:space="0" w:color="010202"/>
                                    <w:bottom w:val="nil"/>
                                  </w:tcBorders>
                                </w:tcPr>
                                <w:p w14:paraId="13AD472B" w14:textId="77777777" w:rsidR="00B22CAE" w:rsidRDefault="006C3B18">
                                  <w:pPr>
                                    <w:pStyle w:val="TableParagraph"/>
                                    <w:spacing w:before="62"/>
                                    <w:ind w:left="3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6.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Incident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details</w:t>
                                  </w:r>
                                </w:p>
                              </w:tc>
                            </w:tr>
                            <w:tr w:rsidR="00B22CAE" w14:paraId="1FBC9BAA" w14:textId="77777777">
                              <w:trPr>
                                <w:trHeight w:val="668"/>
                              </w:trPr>
                              <w:tc>
                                <w:tcPr>
                                  <w:tcW w:w="10772" w:type="dxa"/>
                                  <w:gridSpan w:val="3"/>
                                  <w:tcBorders>
                                    <w:top w:val="nil"/>
                                    <w:left w:val="single" w:sz="8" w:space="0" w:color="010202"/>
                                    <w:bottom w:val="nil"/>
                                  </w:tcBorders>
                                </w:tcPr>
                                <w:p w14:paraId="233412A9" w14:textId="77777777" w:rsidR="00B22CAE" w:rsidRDefault="006C3B18">
                                  <w:pPr>
                                    <w:pStyle w:val="TableParagraph"/>
                                    <w:spacing w:before="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Description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incident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(including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events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leading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up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incident):</w:t>
                                  </w:r>
                                </w:p>
                              </w:tc>
                            </w:tr>
                            <w:tr w:rsidR="00B22CAE" w14:paraId="7CC46527" w14:textId="77777777">
                              <w:trPr>
                                <w:trHeight w:val="1651"/>
                              </w:trPr>
                              <w:tc>
                                <w:tcPr>
                                  <w:tcW w:w="10772" w:type="dxa"/>
                                  <w:gridSpan w:val="3"/>
                                  <w:tcBorders>
                                    <w:top w:val="nil"/>
                                    <w:left w:val="single" w:sz="8" w:space="0" w:color="010202"/>
                                    <w:bottom w:val="nil"/>
                                  </w:tcBorders>
                                </w:tcPr>
                                <w:p w14:paraId="21AC7A10" w14:textId="77777777" w:rsidR="00B22CAE" w:rsidRDefault="00B22CAE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70D37F37" w14:textId="77777777" w:rsidR="00B22CAE" w:rsidRDefault="006C3B1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Diagram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scene:</w:t>
                                  </w:r>
                                </w:p>
                              </w:tc>
                            </w:tr>
                            <w:tr w:rsidR="00B22CAE" w14:paraId="13F29BC3" w14:textId="77777777">
                              <w:trPr>
                                <w:trHeight w:val="1760"/>
                              </w:trPr>
                              <w:tc>
                                <w:tcPr>
                                  <w:tcW w:w="10772" w:type="dxa"/>
                                  <w:gridSpan w:val="3"/>
                                  <w:tcBorders>
                                    <w:top w:val="nil"/>
                                    <w:left w:val="single" w:sz="8" w:space="0" w:color="010202"/>
                                    <w:bottom w:val="nil"/>
                                  </w:tcBorders>
                                </w:tcPr>
                                <w:p w14:paraId="156972E5" w14:textId="77777777" w:rsidR="00B22CAE" w:rsidRDefault="00B22CA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9697A0F" w14:textId="77777777" w:rsidR="00B22CAE" w:rsidRDefault="00B22CA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E7C5423" w14:textId="77777777" w:rsidR="00B22CAE" w:rsidRDefault="00B22CA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2B48F83" w14:textId="77777777" w:rsidR="00B22CAE" w:rsidRDefault="006C3B18">
                                  <w:pPr>
                                    <w:pStyle w:val="TableParagraph"/>
                                    <w:spacing w:before="1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Witness(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es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B22CAE" w14:paraId="1832DE6D" w14:textId="77777777">
                              <w:trPr>
                                <w:trHeight w:val="922"/>
                              </w:trPr>
                              <w:tc>
                                <w:tcPr>
                                  <w:tcW w:w="10772" w:type="dxa"/>
                                  <w:gridSpan w:val="3"/>
                                  <w:tcBorders>
                                    <w:top w:val="nil"/>
                                    <w:left w:val="single" w:sz="8" w:space="0" w:color="010202"/>
                                  </w:tcBorders>
                                </w:tcPr>
                                <w:p w14:paraId="5D4E5564" w14:textId="77777777" w:rsidR="00B22CAE" w:rsidRDefault="00B22CA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12EB718" w14:textId="16CB7D62" w:rsidR="00B22CAE" w:rsidRDefault="00E95351">
                                  <w:pPr>
                                    <w:pStyle w:val="TableParagraph"/>
                                    <w:tabs>
                                      <w:tab w:val="left" w:pos="3866"/>
                                      <w:tab w:val="left" w:pos="5305"/>
                                    </w:tabs>
                                    <w:spacing w:before="2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Witness(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es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statement(s)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attached: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20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Yes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20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B22CAE" w14:paraId="1F3FEAAD" w14:textId="77777777">
                              <w:trPr>
                                <w:trHeight w:val="3188"/>
                              </w:trPr>
                              <w:tc>
                                <w:tcPr>
                                  <w:tcW w:w="10772" w:type="dxa"/>
                                  <w:gridSpan w:val="3"/>
                                  <w:tcBorders>
                                    <w:left w:val="single" w:sz="8" w:space="0" w:color="010202"/>
                                    <w:bottom w:val="single" w:sz="8" w:space="0" w:color="010202"/>
                                  </w:tcBorders>
                                </w:tcPr>
                                <w:p w14:paraId="728BB2BE" w14:textId="77777777" w:rsidR="00B22CAE" w:rsidRDefault="006C3B18">
                                  <w:pPr>
                                    <w:pStyle w:val="TableParagraph"/>
                                    <w:spacing w:before="6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7.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Causes</w:t>
                                  </w:r>
                                </w:p>
                                <w:p w14:paraId="7455173C" w14:textId="77777777" w:rsidR="00B22CAE" w:rsidRDefault="006C3B18">
                                  <w:pPr>
                                    <w:pStyle w:val="TableParagraph"/>
                                    <w:spacing w:before="2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Description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3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immediate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cause(s)</w:t>
                                  </w:r>
                                </w:p>
                                <w:p w14:paraId="7F694E81" w14:textId="77777777" w:rsidR="00B22CAE" w:rsidRDefault="00B22CA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5F5B8DB" w14:textId="77777777" w:rsidR="00B22CAE" w:rsidRDefault="00B22CA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EC16521" w14:textId="77777777" w:rsidR="00B22CAE" w:rsidRDefault="00B22CA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C5165FA" w14:textId="77777777" w:rsidR="00B22CAE" w:rsidRDefault="00B22CAE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79C1EA21" w14:textId="77777777" w:rsidR="00B22CAE" w:rsidRDefault="006C3B1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Description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underlying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cause(s)</w:t>
                                  </w:r>
                                </w:p>
                              </w:tc>
                            </w:tr>
                            <w:tr w:rsidR="00B22CAE" w14:paraId="4BA54995" w14:textId="77777777">
                              <w:trPr>
                                <w:trHeight w:val="981"/>
                              </w:trPr>
                              <w:tc>
                                <w:tcPr>
                                  <w:tcW w:w="10772" w:type="dxa"/>
                                  <w:gridSpan w:val="3"/>
                                  <w:tcBorders>
                                    <w:top w:val="single" w:sz="8" w:space="0" w:color="010202"/>
                                    <w:left w:val="single" w:sz="8" w:space="0" w:color="010202"/>
                                    <w:bottom w:val="single" w:sz="6" w:space="0" w:color="231F20"/>
                                    <w:right w:val="single" w:sz="8" w:space="0" w:color="010202"/>
                                  </w:tcBorders>
                                </w:tcPr>
                                <w:p w14:paraId="721ABDE5" w14:textId="77777777" w:rsidR="00B22CAE" w:rsidRDefault="006C3B18">
                                  <w:pPr>
                                    <w:pStyle w:val="TableParagraph"/>
                                    <w:spacing w:before="60"/>
                                    <w:ind w:left="27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8.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Action</w:t>
                                  </w:r>
                                </w:p>
                                <w:p w14:paraId="06F3EC3C" w14:textId="77777777" w:rsidR="00B22CAE" w:rsidRDefault="00B22CAE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56BA7EF4" w14:textId="77777777" w:rsidR="00B22CAE" w:rsidRDefault="006C3B18">
                                  <w:pPr>
                                    <w:pStyle w:val="TableParagraph"/>
                                    <w:ind w:left="2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Recommended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corrective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action(s)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(to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prevent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reoccurrence):</w:t>
                                  </w:r>
                                </w:p>
                              </w:tc>
                            </w:tr>
                            <w:tr w:rsidR="00B22CAE" w14:paraId="5A0C34BA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3102" w:type="dxa"/>
                                  <w:tcBorders>
                                    <w:top w:val="single" w:sz="6" w:space="0" w:color="231F20"/>
                                    <w:left w:val="single" w:sz="8" w:space="0" w:color="010202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1F04A509" w14:textId="77777777" w:rsidR="00B22CAE" w:rsidRDefault="006C3B18">
                                  <w:pPr>
                                    <w:pStyle w:val="TableParagraph"/>
                                    <w:spacing w:before="128"/>
                                    <w:ind w:left="2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Actions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taken:</w:t>
                                  </w:r>
                                </w:p>
                              </w:tc>
                              <w:tc>
                                <w:tcPr>
                                  <w:tcW w:w="3893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103BFDD3" w14:textId="77777777" w:rsidR="00B22CAE" w:rsidRDefault="006C3B18">
                                  <w:pPr>
                                    <w:pStyle w:val="TableParagraph"/>
                                    <w:spacing w:before="128"/>
                                    <w:ind w:left="0" w:right="11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Approved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by:</w:t>
                                  </w:r>
                                </w:p>
                              </w:tc>
                              <w:tc>
                                <w:tcPr>
                                  <w:tcW w:w="3777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single" w:sz="8" w:space="0" w:color="010202"/>
                                  </w:tcBorders>
                                </w:tcPr>
                                <w:p w14:paraId="688539ED" w14:textId="77777777" w:rsidR="00B22CAE" w:rsidRDefault="006C3B18">
                                  <w:pPr>
                                    <w:pStyle w:val="TableParagraph"/>
                                    <w:spacing w:before="128"/>
                                    <w:ind w:left="11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Date/time:</w:t>
                                  </w:r>
                                </w:p>
                              </w:tc>
                            </w:tr>
                            <w:tr w:rsidR="00B22CAE" w14:paraId="0329C00E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3102" w:type="dxa"/>
                                  <w:tcBorders>
                                    <w:top w:val="single" w:sz="6" w:space="0" w:color="231F20"/>
                                    <w:left w:val="single" w:sz="8" w:space="0" w:color="010202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214FB889" w14:textId="77777777" w:rsidR="00B22CAE" w:rsidRDefault="006C3B18">
                                  <w:pPr>
                                    <w:pStyle w:val="TableParagraph"/>
                                    <w:spacing w:before="105"/>
                                    <w:ind w:left="2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Actions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taken:</w:t>
                                  </w:r>
                                </w:p>
                              </w:tc>
                              <w:tc>
                                <w:tcPr>
                                  <w:tcW w:w="3893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0A672801" w14:textId="77777777" w:rsidR="00B22CAE" w:rsidRDefault="006C3B18">
                                  <w:pPr>
                                    <w:pStyle w:val="TableParagraph"/>
                                    <w:spacing w:before="105"/>
                                    <w:ind w:left="0" w:right="11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Approved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by:</w:t>
                                  </w:r>
                                </w:p>
                              </w:tc>
                              <w:tc>
                                <w:tcPr>
                                  <w:tcW w:w="3777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single" w:sz="8" w:space="0" w:color="010202"/>
                                  </w:tcBorders>
                                </w:tcPr>
                                <w:p w14:paraId="327665BD" w14:textId="77777777" w:rsidR="00B22CAE" w:rsidRDefault="006C3B18">
                                  <w:pPr>
                                    <w:pStyle w:val="TableParagraph"/>
                                    <w:spacing w:before="105"/>
                                    <w:ind w:left="11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Date/time:</w:t>
                                  </w:r>
                                </w:p>
                              </w:tc>
                            </w:tr>
                            <w:tr w:rsidR="00B22CAE" w14:paraId="542B5C59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3102" w:type="dxa"/>
                                  <w:tcBorders>
                                    <w:top w:val="single" w:sz="6" w:space="0" w:color="231F20"/>
                                    <w:left w:val="single" w:sz="8" w:space="0" w:color="010202"/>
                                    <w:bottom w:val="single" w:sz="8" w:space="0" w:color="010202"/>
                                    <w:right w:val="nil"/>
                                  </w:tcBorders>
                                </w:tcPr>
                                <w:p w14:paraId="73B99BFE" w14:textId="77777777" w:rsidR="00B22CAE" w:rsidRDefault="006C3B18">
                                  <w:pPr>
                                    <w:pStyle w:val="TableParagraph"/>
                                    <w:spacing w:before="85"/>
                                    <w:ind w:left="2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Actions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taken:</w:t>
                                  </w:r>
                                </w:p>
                              </w:tc>
                              <w:tc>
                                <w:tcPr>
                                  <w:tcW w:w="3893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8" w:space="0" w:color="010202"/>
                                    <w:right w:val="nil"/>
                                  </w:tcBorders>
                                </w:tcPr>
                                <w:p w14:paraId="32A26759" w14:textId="77777777" w:rsidR="00B22CAE" w:rsidRDefault="006C3B18">
                                  <w:pPr>
                                    <w:pStyle w:val="TableParagraph"/>
                                    <w:spacing w:before="85"/>
                                    <w:ind w:left="0" w:right="11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Approved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by:</w:t>
                                  </w:r>
                                </w:p>
                              </w:tc>
                              <w:tc>
                                <w:tcPr>
                                  <w:tcW w:w="3777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8" w:space="0" w:color="010202"/>
                                    <w:right w:val="single" w:sz="8" w:space="0" w:color="010202"/>
                                  </w:tcBorders>
                                </w:tcPr>
                                <w:p w14:paraId="1B63867E" w14:textId="77777777" w:rsidR="00B22CAE" w:rsidRDefault="006C3B18">
                                  <w:pPr>
                                    <w:pStyle w:val="TableParagraph"/>
                                    <w:spacing w:before="85"/>
                                    <w:ind w:left="11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Date/time:</w:t>
                                  </w:r>
                                </w:p>
                              </w:tc>
                            </w:tr>
                            <w:tr w:rsidR="00B22CAE" w14:paraId="0B180D51" w14:textId="77777777">
                              <w:trPr>
                                <w:trHeight w:val="2941"/>
                              </w:trPr>
                              <w:tc>
                                <w:tcPr>
                                  <w:tcW w:w="10772" w:type="dxa"/>
                                  <w:gridSpan w:val="3"/>
                                  <w:tcBorders>
                                    <w:top w:val="single" w:sz="8" w:space="0" w:color="010202"/>
                                    <w:left w:val="single" w:sz="8" w:space="0" w:color="010202"/>
                                    <w:bottom w:val="single" w:sz="8" w:space="0" w:color="010202"/>
                                  </w:tcBorders>
                                </w:tcPr>
                                <w:p w14:paraId="1E82B49A" w14:textId="77777777" w:rsidR="00B22CAE" w:rsidRDefault="006C3B18">
                                  <w:pPr>
                                    <w:pStyle w:val="TableParagraph"/>
                                    <w:spacing w:before="6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9.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Signatures</w:t>
                                  </w:r>
                                </w:p>
                                <w:p w14:paraId="17572B80" w14:textId="77777777" w:rsidR="00B22CAE" w:rsidRDefault="006C3B18">
                                  <w:pPr>
                                    <w:pStyle w:val="TableParagraph"/>
                                    <w:spacing w:before="2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"/>
                                      <w:sz w:val="20"/>
                                    </w:rPr>
                                    <w:t>Date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0"/>
                                    </w:rPr>
                                    <w:t>report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0"/>
                                    </w:rPr>
                                    <w:t>completed: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(Y/M/D)</w:t>
                                  </w:r>
                                </w:p>
                                <w:p w14:paraId="062C7FC8" w14:textId="77777777" w:rsidR="00B22CAE" w:rsidRDefault="00B22CAE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742ECA8F" w14:textId="77777777" w:rsidR="00B22CAE" w:rsidRDefault="006C3B18">
                                  <w:pPr>
                                    <w:pStyle w:val="TableParagraph"/>
                                    <w:tabs>
                                      <w:tab w:val="left" w:pos="5036"/>
                                    </w:tabs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Supervisor: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ab/>
                                    <w:t>Employee:</w:t>
                                  </w:r>
                                </w:p>
                                <w:p w14:paraId="421DC4EA" w14:textId="77777777" w:rsidR="00B22CAE" w:rsidRDefault="006C3B18">
                                  <w:pPr>
                                    <w:pStyle w:val="TableParagraph"/>
                                    <w:spacing w:before="2" w:line="640" w:lineRule="atLeast"/>
                                    <w:ind w:right="3954" w:firstLine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Worker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co-chair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JHSC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health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safety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representative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(if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applicable):</w:t>
                                  </w:r>
                                  <w:r>
                                    <w:rPr>
                                      <w:color w:val="231F20"/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Senior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employer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representative:</w:t>
                                  </w:r>
                                </w:p>
                              </w:tc>
                            </w:tr>
                          </w:tbl>
                          <w:p w14:paraId="34C39AC4" w14:textId="77777777" w:rsidR="00B22CAE" w:rsidRDefault="00B22CA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A26E9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35.4pt;margin-top:34.5pt;width:540.1pt;height:692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6" w:space="0" w:color="010202"/>
                          <w:left w:val="single" w:sz="6" w:space="0" w:color="010202"/>
                          <w:bottom w:val="single" w:sz="6" w:space="0" w:color="010202"/>
                          <w:right w:val="single" w:sz="6" w:space="0" w:color="010202"/>
                          <w:insideH w:val="single" w:sz="6" w:space="0" w:color="010202"/>
                          <w:insideV w:val="single" w:sz="6" w:space="0" w:color="010202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02"/>
                        <w:gridCol w:w="3893"/>
                        <w:gridCol w:w="3777"/>
                      </w:tblGrid>
                      <w:tr w:rsidR="00B22CAE" w14:paraId="798FF843" w14:textId="77777777">
                        <w:trPr>
                          <w:trHeight w:val="331"/>
                        </w:trPr>
                        <w:tc>
                          <w:tcPr>
                            <w:tcW w:w="10772" w:type="dxa"/>
                            <w:gridSpan w:val="3"/>
                            <w:tcBorders>
                              <w:left w:val="single" w:sz="8" w:space="0" w:color="010202"/>
                              <w:bottom w:val="nil"/>
                            </w:tcBorders>
                          </w:tcPr>
                          <w:p w14:paraId="13AD472B" w14:textId="77777777" w:rsidR="00B22CAE" w:rsidRDefault="006C3B18">
                            <w:pPr>
                              <w:pStyle w:val="TableParagraph"/>
                              <w:spacing w:before="62"/>
                              <w:ind w:left="3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6.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Incident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details</w:t>
                            </w:r>
                          </w:p>
                        </w:tc>
                      </w:tr>
                      <w:tr w:rsidR="00B22CAE" w14:paraId="1FBC9BAA" w14:textId="77777777">
                        <w:trPr>
                          <w:trHeight w:val="668"/>
                        </w:trPr>
                        <w:tc>
                          <w:tcPr>
                            <w:tcW w:w="10772" w:type="dxa"/>
                            <w:gridSpan w:val="3"/>
                            <w:tcBorders>
                              <w:top w:val="nil"/>
                              <w:left w:val="single" w:sz="8" w:space="0" w:color="010202"/>
                              <w:bottom w:val="nil"/>
                            </w:tcBorders>
                          </w:tcPr>
                          <w:p w14:paraId="233412A9" w14:textId="77777777" w:rsidR="00B22CAE" w:rsidRDefault="006C3B18">
                            <w:pPr>
                              <w:pStyle w:val="TableParagraph"/>
                              <w:spacing w:before="8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Description</w:t>
                            </w:r>
                            <w:r>
                              <w:rPr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incident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(including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events</w:t>
                            </w:r>
                            <w:r>
                              <w:rPr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leading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up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incident):</w:t>
                            </w:r>
                          </w:p>
                        </w:tc>
                      </w:tr>
                      <w:tr w:rsidR="00B22CAE" w14:paraId="7CC46527" w14:textId="77777777">
                        <w:trPr>
                          <w:trHeight w:val="1651"/>
                        </w:trPr>
                        <w:tc>
                          <w:tcPr>
                            <w:tcW w:w="10772" w:type="dxa"/>
                            <w:gridSpan w:val="3"/>
                            <w:tcBorders>
                              <w:top w:val="nil"/>
                              <w:left w:val="single" w:sz="8" w:space="0" w:color="010202"/>
                              <w:bottom w:val="nil"/>
                            </w:tcBorders>
                          </w:tcPr>
                          <w:p w14:paraId="21AC7A10" w14:textId="77777777" w:rsidR="00B22CAE" w:rsidRDefault="00B22CAE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sz w:val="32"/>
                              </w:rPr>
                            </w:pPr>
                          </w:p>
                          <w:p w14:paraId="70D37F37" w14:textId="77777777" w:rsidR="00B22CAE" w:rsidRDefault="006C3B1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Diagram</w:t>
                            </w:r>
                            <w:r>
                              <w:rPr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scene:</w:t>
                            </w:r>
                          </w:p>
                        </w:tc>
                      </w:tr>
                      <w:tr w:rsidR="00B22CAE" w14:paraId="13F29BC3" w14:textId="77777777">
                        <w:trPr>
                          <w:trHeight w:val="1760"/>
                        </w:trPr>
                        <w:tc>
                          <w:tcPr>
                            <w:tcW w:w="10772" w:type="dxa"/>
                            <w:gridSpan w:val="3"/>
                            <w:tcBorders>
                              <w:top w:val="nil"/>
                              <w:left w:val="single" w:sz="8" w:space="0" w:color="010202"/>
                              <w:bottom w:val="nil"/>
                            </w:tcBorders>
                          </w:tcPr>
                          <w:p w14:paraId="156972E5" w14:textId="77777777" w:rsidR="00B22CAE" w:rsidRDefault="00B22CA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09697A0F" w14:textId="77777777" w:rsidR="00B22CAE" w:rsidRDefault="00B22CA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2E7C5423" w14:textId="77777777" w:rsidR="00B22CAE" w:rsidRDefault="00B22CA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72B48F83" w14:textId="77777777" w:rsidR="00B22CAE" w:rsidRDefault="006C3B18">
                            <w:pPr>
                              <w:pStyle w:val="TableParagraph"/>
                              <w:spacing w:before="18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Witness(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0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color w:val="231F20"/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B22CAE" w14:paraId="1832DE6D" w14:textId="77777777">
                        <w:trPr>
                          <w:trHeight w:val="922"/>
                        </w:trPr>
                        <w:tc>
                          <w:tcPr>
                            <w:tcW w:w="10772" w:type="dxa"/>
                            <w:gridSpan w:val="3"/>
                            <w:tcBorders>
                              <w:top w:val="nil"/>
                              <w:left w:val="single" w:sz="8" w:space="0" w:color="010202"/>
                            </w:tcBorders>
                          </w:tcPr>
                          <w:p w14:paraId="5D4E5564" w14:textId="77777777" w:rsidR="00B22CAE" w:rsidRDefault="00B22CA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212EB718" w14:textId="16CB7D62" w:rsidR="00B22CAE" w:rsidRDefault="00E95351">
                            <w:pPr>
                              <w:pStyle w:val="TableParagraph"/>
                              <w:tabs>
                                <w:tab w:val="left" w:pos="3866"/>
                                <w:tab w:val="left" w:pos="5305"/>
                              </w:tabs>
                              <w:spacing w:before="2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Witness(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)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statement(s)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attached: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0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Yes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0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 w:rsidR="00B22CAE" w14:paraId="1F3FEAAD" w14:textId="77777777">
                        <w:trPr>
                          <w:trHeight w:val="3188"/>
                        </w:trPr>
                        <w:tc>
                          <w:tcPr>
                            <w:tcW w:w="10772" w:type="dxa"/>
                            <w:gridSpan w:val="3"/>
                            <w:tcBorders>
                              <w:left w:val="single" w:sz="8" w:space="0" w:color="010202"/>
                              <w:bottom w:val="single" w:sz="8" w:space="0" w:color="010202"/>
                            </w:tcBorders>
                          </w:tcPr>
                          <w:p w14:paraId="728BB2BE" w14:textId="77777777" w:rsidR="00B22CAE" w:rsidRDefault="006C3B18">
                            <w:pPr>
                              <w:pStyle w:val="TableParagraph"/>
                              <w:spacing w:before="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7.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Causes</w:t>
                            </w:r>
                          </w:p>
                          <w:p w14:paraId="7455173C" w14:textId="77777777" w:rsidR="00B22CAE" w:rsidRDefault="006C3B18">
                            <w:pPr>
                              <w:pStyle w:val="TableParagraph"/>
                              <w:spacing w:before="20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Description</w:t>
                            </w:r>
                            <w:r>
                              <w:rPr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immediate</w:t>
                            </w:r>
                            <w:r>
                              <w:rPr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cause(s)</w:t>
                            </w:r>
                          </w:p>
                          <w:p w14:paraId="7F694E81" w14:textId="77777777" w:rsidR="00B22CAE" w:rsidRDefault="00B22CA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05F5B8DB" w14:textId="77777777" w:rsidR="00B22CAE" w:rsidRDefault="00B22CA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3EC16521" w14:textId="77777777" w:rsidR="00B22CAE" w:rsidRDefault="00B22CA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1C5165FA" w14:textId="77777777" w:rsidR="00B22CAE" w:rsidRDefault="00B22CAE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sz w:val="19"/>
                              </w:rPr>
                            </w:pPr>
                          </w:p>
                          <w:p w14:paraId="79C1EA21" w14:textId="77777777" w:rsidR="00B22CAE" w:rsidRDefault="006C3B1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Description</w:t>
                            </w:r>
                            <w:r>
                              <w:rPr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underlying</w:t>
                            </w:r>
                            <w:r>
                              <w:rPr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cause(s)</w:t>
                            </w:r>
                          </w:p>
                        </w:tc>
                      </w:tr>
                      <w:tr w:rsidR="00B22CAE" w14:paraId="4BA54995" w14:textId="77777777">
                        <w:trPr>
                          <w:trHeight w:val="981"/>
                        </w:trPr>
                        <w:tc>
                          <w:tcPr>
                            <w:tcW w:w="10772" w:type="dxa"/>
                            <w:gridSpan w:val="3"/>
                            <w:tcBorders>
                              <w:top w:val="single" w:sz="8" w:space="0" w:color="010202"/>
                              <w:left w:val="single" w:sz="8" w:space="0" w:color="010202"/>
                              <w:bottom w:val="single" w:sz="6" w:space="0" w:color="231F20"/>
                              <w:right w:val="single" w:sz="8" w:space="0" w:color="010202"/>
                            </w:tcBorders>
                          </w:tcPr>
                          <w:p w14:paraId="721ABDE5" w14:textId="77777777" w:rsidR="00B22CAE" w:rsidRDefault="006C3B18">
                            <w:pPr>
                              <w:pStyle w:val="TableParagraph"/>
                              <w:spacing w:before="60"/>
                              <w:ind w:left="2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8.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Action</w:t>
                            </w:r>
                          </w:p>
                          <w:p w14:paraId="06F3EC3C" w14:textId="77777777" w:rsidR="00B22CAE" w:rsidRDefault="00B22CAE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sz w:val="25"/>
                              </w:rPr>
                            </w:pPr>
                          </w:p>
                          <w:p w14:paraId="56BA7EF4" w14:textId="77777777" w:rsidR="00B22CAE" w:rsidRDefault="006C3B18">
                            <w:pPr>
                              <w:pStyle w:val="TableParagraph"/>
                              <w:ind w:left="26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Recommended</w:t>
                            </w:r>
                            <w:r>
                              <w:rPr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corrective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action(s)</w:t>
                            </w:r>
                            <w:r>
                              <w:rPr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(to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prevent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reoccurrence):</w:t>
                            </w:r>
                          </w:p>
                        </w:tc>
                      </w:tr>
                      <w:tr w:rsidR="00B22CAE" w14:paraId="5A0C34BA" w14:textId="77777777">
                        <w:trPr>
                          <w:trHeight w:val="426"/>
                        </w:trPr>
                        <w:tc>
                          <w:tcPr>
                            <w:tcW w:w="3102" w:type="dxa"/>
                            <w:tcBorders>
                              <w:top w:val="single" w:sz="6" w:space="0" w:color="231F20"/>
                              <w:left w:val="single" w:sz="8" w:space="0" w:color="010202"/>
                              <w:bottom w:val="single" w:sz="6" w:space="0" w:color="231F20"/>
                              <w:right w:val="nil"/>
                            </w:tcBorders>
                          </w:tcPr>
                          <w:p w14:paraId="1F04A509" w14:textId="77777777" w:rsidR="00B22CAE" w:rsidRDefault="006C3B18">
                            <w:pPr>
                              <w:pStyle w:val="TableParagraph"/>
                              <w:spacing w:before="128"/>
                              <w:ind w:left="28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Actions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taken:</w:t>
                            </w:r>
                          </w:p>
                        </w:tc>
                        <w:tc>
                          <w:tcPr>
                            <w:tcW w:w="3893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nil"/>
                            </w:tcBorders>
                          </w:tcPr>
                          <w:p w14:paraId="103BFDD3" w14:textId="77777777" w:rsidR="00B22CAE" w:rsidRDefault="006C3B18">
                            <w:pPr>
                              <w:pStyle w:val="TableParagraph"/>
                              <w:spacing w:before="128"/>
                              <w:ind w:left="0" w:right="11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Approved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by:</w:t>
                            </w:r>
                          </w:p>
                        </w:tc>
                        <w:tc>
                          <w:tcPr>
                            <w:tcW w:w="3777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single" w:sz="8" w:space="0" w:color="010202"/>
                            </w:tcBorders>
                          </w:tcPr>
                          <w:p w14:paraId="688539ED" w14:textId="77777777" w:rsidR="00B22CAE" w:rsidRDefault="006C3B18">
                            <w:pPr>
                              <w:pStyle w:val="TableParagraph"/>
                              <w:spacing w:before="128"/>
                              <w:ind w:left="114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Date/time:</w:t>
                            </w:r>
                          </w:p>
                        </w:tc>
                      </w:tr>
                      <w:tr w:rsidR="00B22CAE" w14:paraId="0329C00E" w14:textId="77777777">
                        <w:trPr>
                          <w:trHeight w:val="438"/>
                        </w:trPr>
                        <w:tc>
                          <w:tcPr>
                            <w:tcW w:w="3102" w:type="dxa"/>
                            <w:tcBorders>
                              <w:top w:val="single" w:sz="6" w:space="0" w:color="231F20"/>
                              <w:left w:val="single" w:sz="8" w:space="0" w:color="010202"/>
                              <w:bottom w:val="single" w:sz="6" w:space="0" w:color="231F20"/>
                              <w:right w:val="nil"/>
                            </w:tcBorders>
                          </w:tcPr>
                          <w:p w14:paraId="214FB889" w14:textId="77777777" w:rsidR="00B22CAE" w:rsidRDefault="006C3B18">
                            <w:pPr>
                              <w:pStyle w:val="TableParagraph"/>
                              <w:spacing w:before="105"/>
                              <w:ind w:left="28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Actions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taken:</w:t>
                            </w:r>
                          </w:p>
                        </w:tc>
                        <w:tc>
                          <w:tcPr>
                            <w:tcW w:w="3893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nil"/>
                            </w:tcBorders>
                          </w:tcPr>
                          <w:p w14:paraId="0A672801" w14:textId="77777777" w:rsidR="00B22CAE" w:rsidRDefault="006C3B18">
                            <w:pPr>
                              <w:pStyle w:val="TableParagraph"/>
                              <w:spacing w:before="105"/>
                              <w:ind w:left="0" w:right="11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Approved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by:</w:t>
                            </w:r>
                          </w:p>
                        </w:tc>
                        <w:tc>
                          <w:tcPr>
                            <w:tcW w:w="3777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single" w:sz="8" w:space="0" w:color="010202"/>
                            </w:tcBorders>
                          </w:tcPr>
                          <w:p w14:paraId="327665BD" w14:textId="77777777" w:rsidR="00B22CAE" w:rsidRDefault="006C3B18">
                            <w:pPr>
                              <w:pStyle w:val="TableParagraph"/>
                              <w:spacing w:before="105"/>
                              <w:ind w:left="114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Date/time:</w:t>
                            </w:r>
                          </w:p>
                        </w:tc>
                      </w:tr>
                      <w:tr w:rsidR="00B22CAE" w14:paraId="542B5C59" w14:textId="77777777">
                        <w:trPr>
                          <w:trHeight w:val="400"/>
                        </w:trPr>
                        <w:tc>
                          <w:tcPr>
                            <w:tcW w:w="3102" w:type="dxa"/>
                            <w:tcBorders>
                              <w:top w:val="single" w:sz="6" w:space="0" w:color="231F20"/>
                              <w:left w:val="single" w:sz="8" w:space="0" w:color="010202"/>
                              <w:bottom w:val="single" w:sz="8" w:space="0" w:color="010202"/>
                              <w:right w:val="nil"/>
                            </w:tcBorders>
                          </w:tcPr>
                          <w:p w14:paraId="73B99BFE" w14:textId="77777777" w:rsidR="00B22CAE" w:rsidRDefault="006C3B18">
                            <w:pPr>
                              <w:pStyle w:val="TableParagraph"/>
                              <w:spacing w:before="85"/>
                              <w:ind w:left="28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Actions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taken:</w:t>
                            </w:r>
                          </w:p>
                        </w:tc>
                        <w:tc>
                          <w:tcPr>
                            <w:tcW w:w="3893" w:type="dxa"/>
                            <w:tcBorders>
                              <w:top w:val="single" w:sz="6" w:space="0" w:color="231F20"/>
                              <w:left w:val="nil"/>
                              <w:bottom w:val="single" w:sz="8" w:space="0" w:color="010202"/>
                              <w:right w:val="nil"/>
                            </w:tcBorders>
                          </w:tcPr>
                          <w:p w14:paraId="32A26759" w14:textId="77777777" w:rsidR="00B22CAE" w:rsidRDefault="006C3B18">
                            <w:pPr>
                              <w:pStyle w:val="TableParagraph"/>
                              <w:spacing w:before="85"/>
                              <w:ind w:left="0" w:right="11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Approved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by:</w:t>
                            </w:r>
                          </w:p>
                        </w:tc>
                        <w:tc>
                          <w:tcPr>
                            <w:tcW w:w="3777" w:type="dxa"/>
                            <w:tcBorders>
                              <w:top w:val="single" w:sz="6" w:space="0" w:color="231F20"/>
                              <w:left w:val="nil"/>
                              <w:bottom w:val="single" w:sz="8" w:space="0" w:color="010202"/>
                              <w:right w:val="single" w:sz="8" w:space="0" w:color="010202"/>
                            </w:tcBorders>
                          </w:tcPr>
                          <w:p w14:paraId="1B63867E" w14:textId="77777777" w:rsidR="00B22CAE" w:rsidRDefault="006C3B18">
                            <w:pPr>
                              <w:pStyle w:val="TableParagraph"/>
                              <w:spacing w:before="85"/>
                              <w:ind w:left="114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Date/time:</w:t>
                            </w:r>
                          </w:p>
                        </w:tc>
                      </w:tr>
                      <w:tr w:rsidR="00B22CAE" w14:paraId="0B180D51" w14:textId="77777777">
                        <w:trPr>
                          <w:trHeight w:val="2941"/>
                        </w:trPr>
                        <w:tc>
                          <w:tcPr>
                            <w:tcW w:w="10772" w:type="dxa"/>
                            <w:gridSpan w:val="3"/>
                            <w:tcBorders>
                              <w:top w:val="single" w:sz="8" w:space="0" w:color="010202"/>
                              <w:left w:val="single" w:sz="8" w:space="0" w:color="010202"/>
                              <w:bottom w:val="single" w:sz="8" w:space="0" w:color="010202"/>
                            </w:tcBorders>
                          </w:tcPr>
                          <w:p w14:paraId="1E82B49A" w14:textId="77777777" w:rsidR="00B22CAE" w:rsidRDefault="006C3B18">
                            <w:pPr>
                              <w:pStyle w:val="TableParagraph"/>
                              <w:spacing w:before="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9.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Signatures</w:t>
                            </w:r>
                          </w:p>
                          <w:p w14:paraId="17572B80" w14:textId="77777777" w:rsidR="00B22CAE" w:rsidRDefault="006C3B18">
                            <w:pPr>
                              <w:pStyle w:val="TableParagraph"/>
                              <w:spacing w:before="21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20"/>
                              </w:rPr>
                              <w:t>report</w:t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20"/>
                              </w:rPr>
                              <w:t>completed: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(Y/M/D)</w:t>
                            </w:r>
                          </w:p>
                          <w:p w14:paraId="062C7FC8" w14:textId="77777777" w:rsidR="00B22CAE" w:rsidRDefault="00B22CAE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sz w:val="19"/>
                              </w:rPr>
                            </w:pPr>
                          </w:p>
                          <w:p w14:paraId="742ECA8F" w14:textId="77777777" w:rsidR="00B22CAE" w:rsidRDefault="006C3B18">
                            <w:pPr>
                              <w:pStyle w:val="TableParagraph"/>
                              <w:tabs>
                                <w:tab w:val="left" w:pos="5036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Supervisor: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ab/>
                              <w:t>Employee:</w:t>
                            </w:r>
                          </w:p>
                          <w:p w14:paraId="421DC4EA" w14:textId="77777777" w:rsidR="00B22CAE" w:rsidRDefault="006C3B18">
                            <w:pPr>
                              <w:pStyle w:val="TableParagraph"/>
                              <w:spacing w:before="2" w:line="640" w:lineRule="atLeast"/>
                              <w:ind w:right="3954" w:firstLine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Worker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co-chair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JHSC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safety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representative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(if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applicable):</w:t>
                            </w:r>
                            <w:r>
                              <w:rPr>
                                <w:color w:val="231F20"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Senior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employer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representative:</w:t>
                            </w:r>
                          </w:p>
                        </w:tc>
                      </w:tr>
                    </w:tbl>
                    <w:p w14:paraId="34C39AC4" w14:textId="77777777" w:rsidR="00B22CAE" w:rsidRDefault="00B22CA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89144B" w14:textId="77777777" w:rsidR="00B22CAE" w:rsidRDefault="00B22CAE">
      <w:pPr>
        <w:pStyle w:val="BodyText"/>
        <w:rPr>
          <w:sz w:val="20"/>
        </w:rPr>
      </w:pPr>
    </w:p>
    <w:p w14:paraId="36DC6760" w14:textId="77777777" w:rsidR="00B22CAE" w:rsidRDefault="00B22CAE">
      <w:pPr>
        <w:pStyle w:val="BodyText"/>
        <w:rPr>
          <w:sz w:val="20"/>
        </w:rPr>
      </w:pPr>
    </w:p>
    <w:p w14:paraId="40769774" w14:textId="77777777" w:rsidR="00B22CAE" w:rsidRDefault="00B22CAE">
      <w:pPr>
        <w:pStyle w:val="BodyText"/>
        <w:rPr>
          <w:sz w:val="20"/>
        </w:rPr>
      </w:pPr>
    </w:p>
    <w:p w14:paraId="209D2538" w14:textId="77777777" w:rsidR="00B22CAE" w:rsidRDefault="00B22CAE">
      <w:pPr>
        <w:pStyle w:val="BodyText"/>
        <w:rPr>
          <w:sz w:val="20"/>
        </w:rPr>
      </w:pPr>
    </w:p>
    <w:p w14:paraId="47A99449" w14:textId="77777777" w:rsidR="00B22CAE" w:rsidRDefault="00B22CAE">
      <w:pPr>
        <w:pStyle w:val="BodyText"/>
        <w:rPr>
          <w:sz w:val="20"/>
        </w:rPr>
      </w:pPr>
    </w:p>
    <w:p w14:paraId="4FAA7E2C" w14:textId="77777777" w:rsidR="00B22CAE" w:rsidRDefault="00B22CAE">
      <w:pPr>
        <w:pStyle w:val="BodyText"/>
        <w:rPr>
          <w:sz w:val="20"/>
        </w:rPr>
      </w:pPr>
    </w:p>
    <w:p w14:paraId="5AB74D07" w14:textId="77777777" w:rsidR="00B22CAE" w:rsidRDefault="00B22CAE">
      <w:pPr>
        <w:pStyle w:val="BodyText"/>
        <w:rPr>
          <w:sz w:val="20"/>
        </w:rPr>
      </w:pPr>
    </w:p>
    <w:p w14:paraId="4512E6BA" w14:textId="77777777" w:rsidR="00B22CAE" w:rsidRDefault="00B22CAE">
      <w:pPr>
        <w:pStyle w:val="BodyText"/>
        <w:rPr>
          <w:sz w:val="20"/>
        </w:rPr>
      </w:pPr>
    </w:p>
    <w:p w14:paraId="012A379B" w14:textId="77777777" w:rsidR="00B22CAE" w:rsidRDefault="00B22CAE">
      <w:pPr>
        <w:pStyle w:val="BodyText"/>
        <w:rPr>
          <w:sz w:val="20"/>
        </w:rPr>
      </w:pPr>
    </w:p>
    <w:p w14:paraId="4BA3D41B" w14:textId="77777777" w:rsidR="00B22CAE" w:rsidRDefault="00B22CAE">
      <w:pPr>
        <w:pStyle w:val="BodyText"/>
        <w:rPr>
          <w:sz w:val="20"/>
        </w:rPr>
      </w:pPr>
    </w:p>
    <w:p w14:paraId="670CDC62" w14:textId="77777777" w:rsidR="00B22CAE" w:rsidRDefault="00B22CAE">
      <w:pPr>
        <w:pStyle w:val="BodyText"/>
        <w:rPr>
          <w:sz w:val="20"/>
        </w:rPr>
      </w:pPr>
    </w:p>
    <w:p w14:paraId="736F9954" w14:textId="77777777" w:rsidR="00B22CAE" w:rsidRDefault="00B22CAE">
      <w:pPr>
        <w:pStyle w:val="BodyText"/>
        <w:rPr>
          <w:sz w:val="20"/>
        </w:rPr>
      </w:pPr>
    </w:p>
    <w:p w14:paraId="1B5A23C7" w14:textId="77777777" w:rsidR="00B22CAE" w:rsidRDefault="00B22CAE">
      <w:pPr>
        <w:pStyle w:val="BodyText"/>
        <w:rPr>
          <w:sz w:val="20"/>
        </w:rPr>
      </w:pPr>
    </w:p>
    <w:p w14:paraId="6C1B514C" w14:textId="77777777" w:rsidR="00B22CAE" w:rsidRDefault="00B22CAE">
      <w:pPr>
        <w:pStyle w:val="BodyText"/>
        <w:rPr>
          <w:sz w:val="20"/>
        </w:rPr>
      </w:pPr>
    </w:p>
    <w:p w14:paraId="6F0ABFCD" w14:textId="77777777" w:rsidR="00B22CAE" w:rsidRDefault="00B22CAE">
      <w:pPr>
        <w:pStyle w:val="BodyText"/>
        <w:rPr>
          <w:sz w:val="20"/>
        </w:rPr>
      </w:pPr>
    </w:p>
    <w:p w14:paraId="0A6D0A98" w14:textId="77777777" w:rsidR="00B22CAE" w:rsidRDefault="00B22CAE">
      <w:pPr>
        <w:pStyle w:val="BodyText"/>
        <w:rPr>
          <w:sz w:val="20"/>
        </w:rPr>
      </w:pPr>
    </w:p>
    <w:p w14:paraId="143C2B15" w14:textId="77777777" w:rsidR="00B22CAE" w:rsidRDefault="00B22CAE">
      <w:pPr>
        <w:pStyle w:val="BodyText"/>
        <w:rPr>
          <w:sz w:val="20"/>
        </w:rPr>
      </w:pPr>
    </w:p>
    <w:p w14:paraId="634D9181" w14:textId="77777777" w:rsidR="00B22CAE" w:rsidRDefault="00B22CAE">
      <w:pPr>
        <w:pStyle w:val="BodyText"/>
        <w:rPr>
          <w:sz w:val="20"/>
        </w:rPr>
      </w:pPr>
    </w:p>
    <w:p w14:paraId="31D3E9A4" w14:textId="77777777" w:rsidR="00B22CAE" w:rsidRDefault="00B22CAE">
      <w:pPr>
        <w:pStyle w:val="BodyText"/>
        <w:rPr>
          <w:sz w:val="20"/>
        </w:rPr>
      </w:pPr>
    </w:p>
    <w:p w14:paraId="29B70202" w14:textId="77777777" w:rsidR="00B22CAE" w:rsidRDefault="00B22CAE">
      <w:pPr>
        <w:pStyle w:val="BodyText"/>
        <w:rPr>
          <w:sz w:val="20"/>
        </w:rPr>
      </w:pPr>
    </w:p>
    <w:p w14:paraId="6CD4E0DD" w14:textId="77777777" w:rsidR="00B22CAE" w:rsidRDefault="00B22CAE">
      <w:pPr>
        <w:pStyle w:val="BodyText"/>
        <w:rPr>
          <w:sz w:val="20"/>
        </w:rPr>
      </w:pPr>
    </w:p>
    <w:p w14:paraId="3DC36BD5" w14:textId="77777777" w:rsidR="00B22CAE" w:rsidRDefault="00B22CAE">
      <w:pPr>
        <w:pStyle w:val="BodyText"/>
        <w:rPr>
          <w:sz w:val="20"/>
        </w:rPr>
      </w:pPr>
    </w:p>
    <w:p w14:paraId="0D0C9370" w14:textId="77777777" w:rsidR="00B22CAE" w:rsidRDefault="00B22CAE">
      <w:pPr>
        <w:pStyle w:val="BodyText"/>
        <w:rPr>
          <w:sz w:val="20"/>
        </w:rPr>
      </w:pPr>
    </w:p>
    <w:p w14:paraId="3680E6FC" w14:textId="77777777" w:rsidR="00B22CAE" w:rsidRDefault="00B22CAE">
      <w:pPr>
        <w:pStyle w:val="BodyText"/>
        <w:rPr>
          <w:sz w:val="20"/>
        </w:rPr>
      </w:pPr>
    </w:p>
    <w:p w14:paraId="0A2A2D56" w14:textId="77777777" w:rsidR="00B22CAE" w:rsidRDefault="00B22CAE">
      <w:pPr>
        <w:pStyle w:val="BodyText"/>
        <w:rPr>
          <w:sz w:val="20"/>
        </w:rPr>
      </w:pPr>
    </w:p>
    <w:p w14:paraId="0F1A0347" w14:textId="77777777" w:rsidR="00B22CAE" w:rsidRDefault="00B22CAE">
      <w:pPr>
        <w:pStyle w:val="BodyText"/>
        <w:rPr>
          <w:sz w:val="20"/>
        </w:rPr>
      </w:pPr>
    </w:p>
    <w:p w14:paraId="73FC75C2" w14:textId="77777777" w:rsidR="00B22CAE" w:rsidRDefault="00B22CAE">
      <w:pPr>
        <w:pStyle w:val="BodyText"/>
        <w:rPr>
          <w:sz w:val="20"/>
        </w:rPr>
      </w:pPr>
    </w:p>
    <w:p w14:paraId="373E91CE" w14:textId="77777777" w:rsidR="00B22CAE" w:rsidRDefault="00B22CAE">
      <w:pPr>
        <w:pStyle w:val="BodyText"/>
        <w:rPr>
          <w:sz w:val="20"/>
        </w:rPr>
      </w:pPr>
    </w:p>
    <w:p w14:paraId="766C6F43" w14:textId="77777777" w:rsidR="00B22CAE" w:rsidRDefault="00B22CAE">
      <w:pPr>
        <w:pStyle w:val="BodyText"/>
        <w:rPr>
          <w:sz w:val="20"/>
        </w:rPr>
      </w:pPr>
    </w:p>
    <w:p w14:paraId="38F55EF7" w14:textId="77777777" w:rsidR="00B22CAE" w:rsidRDefault="00B22CAE">
      <w:pPr>
        <w:pStyle w:val="BodyText"/>
        <w:rPr>
          <w:sz w:val="20"/>
        </w:rPr>
      </w:pPr>
    </w:p>
    <w:p w14:paraId="38490CDD" w14:textId="77777777" w:rsidR="00B22CAE" w:rsidRDefault="00B22CAE">
      <w:pPr>
        <w:pStyle w:val="BodyText"/>
        <w:rPr>
          <w:sz w:val="20"/>
        </w:rPr>
      </w:pPr>
    </w:p>
    <w:p w14:paraId="657F39AC" w14:textId="77777777" w:rsidR="00B22CAE" w:rsidRDefault="00B22CAE">
      <w:pPr>
        <w:pStyle w:val="BodyText"/>
        <w:rPr>
          <w:sz w:val="20"/>
        </w:rPr>
      </w:pPr>
    </w:p>
    <w:p w14:paraId="5CD46EF3" w14:textId="77777777" w:rsidR="00B22CAE" w:rsidRDefault="00B22CAE">
      <w:pPr>
        <w:pStyle w:val="BodyText"/>
        <w:rPr>
          <w:sz w:val="20"/>
        </w:rPr>
      </w:pPr>
    </w:p>
    <w:p w14:paraId="5CB13698" w14:textId="77777777" w:rsidR="00B22CAE" w:rsidRDefault="00B22CAE">
      <w:pPr>
        <w:pStyle w:val="BodyText"/>
        <w:rPr>
          <w:sz w:val="20"/>
        </w:rPr>
      </w:pPr>
    </w:p>
    <w:p w14:paraId="158848A7" w14:textId="77777777" w:rsidR="00B22CAE" w:rsidRDefault="00B22CAE">
      <w:pPr>
        <w:pStyle w:val="BodyText"/>
        <w:rPr>
          <w:sz w:val="20"/>
        </w:rPr>
      </w:pPr>
    </w:p>
    <w:p w14:paraId="2857E392" w14:textId="77777777" w:rsidR="00B22CAE" w:rsidRDefault="00B22CAE">
      <w:pPr>
        <w:pStyle w:val="BodyText"/>
        <w:rPr>
          <w:sz w:val="20"/>
        </w:rPr>
      </w:pPr>
    </w:p>
    <w:p w14:paraId="4EC214A8" w14:textId="77777777" w:rsidR="00B22CAE" w:rsidRDefault="00B22CAE">
      <w:pPr>
        <w:pStyle w:val="BodyText"/>
        <w:rPr>
          <w:sz w:val="20"/>
        </w:rPr>
      </w:pPr>
    </w:p>
    <w:p w14:paraId="069F48DA" w14:textId="77777777" w:rsidR="00B22CAE" w:rsidRDefault="00B22CAE">
      <w:pPr>
        <w:pStyle w:val="BodyText"/>
        <w:rPr>
          <w:sz w:val="20"/>
        </w:rPr>
      </w:pPr>
    </w:p>
    <w:p w14:paraId="27BA822D" w14:textId="77777777" w:rsidR="00B22CAE" w:rsidRDefault="00B22CAE">
      <w:pPr>
        <w:pStyle w:val="BodyText"/>
        <w:rPr>
          <w:sz w:val="20"/>
        </w:rPr>
      </w:pPr>
    </w:p>
    <w:p w14:paraId="3920CDEB" w14:textId="77777777" w:rsidR="00B22CAE" w:rsidRDefault="00B22CAE">
      <w:pPr>
        <w:pStyle w:val="BodyText"/>
        <w:rPr>
          <w:sz w:val="20"/>
        </w:rPr>
      </w:pPr>
    </w:p>
    <w:p w14:paraId="3A88747B" w14:textId="77777777" w:rsidR="00B22CAE" w:rsidRDefault="00B22CAE">
      <w:pPr>
        <w:pStyle w:val="BodyText"/>
        <w:rPr>
          <w:sz w:val="20"/>
        </w:rPr>
      </w:pPr>
    </w:p>
    <w:p w14:paraId="1FE970CC" w14:textId="77777777" w:rsidR="00B22CAE" w:rsidRDefault="00B22CAE">
      <w:pPr>
        <w:pStyle w:val="BodyText"/>
        <w:rPr>
          <w:sz w:val="20"/>
        </w:rPr>
      </w:pPr>
    </w:p>
    <w:p w14:paraId="5998FAFB" w14:textId="77777777" w:rsidR="00B22CAE" w:rsidRDefault="00B22CAE">
      <w:pPr>
        <w:pStyle w:val="BodyText"/>
        <w:rPr>
          <w:sz w:val="20"/>
        </w:rPr>
      </w:pPr>
    </w:p>
    <w:p w14:paraId="5CE143DA" w14:textId="77777777" w:rsidR="00B22CAE" w:rsidRDefault="00B22CAE">
      <w:pPr>
        <w:pStyle w:val="BodyText"/>
        <w:rPr>
          <w:sz w:val="20"/>
        </w:rPr>
      </w:pPr>
    </w:p>
    <w:p w14:paraId="48F4E5C6" w14:textId="77777777" w:rsidR="00B22CAE" w:rsidRDefault="00B22CAE">
      <w:pPr>
        <w:pStyle w:val="BodyText"/>
        <w:rPr>
          <w:sz w:val="20"/>
        </w:rPr>
      </w:pPr>
    </w:p>
    <w:p w14:paraId="761FC620" w14:textId="77777777" w:rsidR="00B22CAE" w:rsidRDefault="00B22CAE">
      <w:pPr>
        <w:pStyle w:val="BodyText"/>
        <w:rPr>
          <w:sz w:val="20"/>
        </w:rPr>
      </w:pPr>
    </w:p>
    <w:p w14:paraId="3C00BABA" w14:textId="77777777" w:rsidR="00B22CAE" w:rsidRDefault="00B22CAE">
      <w:pPr>
        <w:pStyle w:val="BodyText"/>
        <w:rPr>
          <w:sz w:val="20"/>
        </w:rPr>
      </w:pPr>
    </w:p>
    <w:p w14:paraId="03084A37" w14:textId="77777777" w:rsidR="00B22CAE" w:rsidRDefault="00B22CAE">
      <w:pPr>
        <w:pStyle w:val="BodyText"/>
        <w:rPr>
          <w:sz w:val="20"/>
        </w:rPr>
      </w:pPr>
    </w:p>
    <w:p w14:paraId="7013CEE2" w14:textId="77777777" w:rsidR="00B22CAE" w:rsidRDefault="00B22CAE">
      <w:pPr>
        <w:pStyle w:val="BodyText"/>
        <w:rPr>
          <w:sz w:val="20"/>
        </w:rPr>
      </w:pPr>
    </w:p>
    <w:p w14:paraId="42F4A911" w14:textId="77777777" w:rsidR="00B22CAE" w:rsidRDefault="00B22CAE">
      <w:pPr>
        <w:pStyle w:val="BodyText"/>
        <w:rPr>
          <w:sz w:val="20"/>
        </w:rPr>
      </w:pPr>
    </w:p>
    <w:p w14:paraId="3F06D069" w14:textId="77777777" w:rsidR="00B22CAE" w:rsidRDefault="00B22CAE">
      <w:pPr>
        <w:pStyle w:val="BodyText"/>
        <w:rPr>
          <w:sz w:val="20"/>
        </w:rPr>
      </w:pPr>
    </w:p>
    <w:p w14:paraId="037620D1" w14:textId="77777777" w:rsidR="00B22CAE" w:rsidRDefault="00B22CAE">
      <w:pPr>
        <w:pStyle w:val="BodyText"/>
        <w:rPr>
          <w:sz w:val="20"/>
        </w:rPr>
      </w:pPr>
    </w:p>
    <w:p w14:paraId="65D5AF24" w14:textId="77777777" w:rsidR="00B22CAE" w:rsidRDefault="00B22CAE">
      <w:pPr>
        <w:pStyle w:val="BodyText"/>
        <w:rPr>
          <w:sz w:val="20"/>
        </w:rPr>
      </w:pPr>
    </w:p>
    <w:p w14:paraId="51ACE147" w14:textId="77777777" w:rsidR="00B22CAE" w:rsidRDefault="00B22CAE">
      <w:pPr>
        <w:pStyle w:val="BodyText"/>
        <w:rPr>
          <w:sz w:val="20"/>
        </w:rPr>
      </w:pPr>
    </w:p>
    <w:p w14:paraId="704B3B87" w14:textId="77777777" w:rsidR="00B22CAE" w:rsidRDefault="00B22CAE">
      <w:pPr>
        <w:pStyle w:val="BodyText"/>
        <w:spacing w:before="6"/>
        <w:rPr>
          <w:sz w:val="23"/>
        </w:rPr>
      </w:pPr>
    </w:p>
    <w:p w14:paraId="1137A8FA" w14:textId="77777777" w:rsidR="00B22CAE" w:rsidRDefault="006C3B18">
      <w:pPr>
        <w:spacing w:before="100"/>
        <w:ind w:right="137"/>
        <w:jc w:val="right"/>
        <w:rPr>
          <w:sz w:val="20"/>
        </w:rPr>
      </w:pPr>
      <w:r>
        <w:rPr>
          <w:color w:val="231F20"/>
          <w:sz w:val="20"/>
        </w:rPr>
        <w:t>Page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2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2</w:t>
      </w:r>
    </w:p>
    <w:sectPr w:rsidR="00B22CAE">
      <w:pgSz w:w="12240" w:h="15840"/>
      <w:pgMar w:top="7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oNotShadeFormData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AE"/>
    <w:rsid w:val="002960FB"/>
    <w:rsid w:val="00616BC7"/>
    <w:rsid w:val="006C3B18"/>
    <w:rsid w:val="00A848B3"/>
    <w:rsid w:val="00B061FB"/>
    <w:rsid w:val="00B22CAE"/>
    <w:rsid w:val="00BE23E2"/>
    <w:rsid w:val="00DC43A2"/>
    <w:rsid w:val="00E9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CB7DE"/>
  <w15:docId w15:val="{F6FA561A-6DE1-0449-AD02-EB5FA896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66"/>
    </w:pPr>
  </w:style>
  <w:style w:type="paragraph" w:customStyle="1" w:styleId="BasicParagraph">
    <w:name w:val="[Basic Paragraph]"/>
    <w:basedOn w:val="Normal"/>
    <w:uiPriority w:val="99"/>
    <w:rsid w:val="00A848B3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Lucie.Wright</dc:creator>
  <cp:lastModifiedBy>Lucie.Wright</cp:lastModifiedBy>
  <cp:revision>2</cp:revision>
  <dcterms:created xsi:type="dcterms:W3CDTF">2022-04-20T15:48:00Z</dcterms:created>
  <dcterms:modified xsi:type="dcterms:W3CDTF">2022-04-20T15:48:00Z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2022-04-01T00:00:00Z</vt:filetime>
  </property>
</Properties>
</file>