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D7" w:rsidRDefault="00182FD7" w:rsidP="003B0BA1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182FD7" w:rsidRDefault="003B0BA1">
      <w:pPr>
        <w:pStyle w:val="Title"/>
      </w:pPr>
      <w:r>
        <w:rPr>
          <w:smallCaps/>
        </w:rPr>
        <w:t>Notice</w:t>
      </w:r>
      <w:r>
        <w:rPr>
          <w:smallCaps/>
          <w:spacing w:val="-7"/>
        </w:rPr>
        <w:t xml:space="preserve"> </w:t>
      </w:r>
      <w:r>
        <w:rPr>
          <w:smallCaps/>
        </w:rPr>
        <w:t>of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Project</w:t>
      </w:r>
    </w:p>
    <w:p w:rsidR="00182FD7" w:rsidRDefault="003B0BA1">
      <w:pPr>
        <w:ind w:left="4427"/>
        <w:jc w:val="center"/>
        <w:rPr>
          <w:sz w:val="24"/>
        </w:rPr>
      </w:pPr>
      <w:r>
        <w:rPr>
          <w:smallCaps/>
          <w:spacing w:val="-2"/>
          <w:sz w:val="24"/>
        </w:rPr>
        <w:t>Forestry</w:t>
      </w:r>
    </w:p>
    <w:p w:rsidR="00182FD7" w:rsidRDefault="003B0BA1" w:rsidP="003B0BA1">
      <w:pPr>
        <w:pStyle w:val="BodyText"/>
        <w:spacing w:before="83" w:line="235" w:lineRule="auto"/>
        <w:ind w:left="209" w:right="-2"/>
      </w:pPr>
      <w:r>
        <w:br w:type="column"/>
      </w:r>
      <w:r>
        <w:br w:type="column"/>
      </w:r>
    </w:p>
    <w:p w:rsidR="00182FD7" w:rsidRDefault="00182FD7">
      <w:pPr>
        <w:spacing w:line="194" w:lineRule="exact"/>
        <w:sectPr w:rsidR="00182FD7">
          <w:headerReference w:type="default" r:id="rId6"/>
          <w:type w:val="continuous"/>
          <w:pgSz w:w="12240" w:h="15840"/>
          <w:pgMar w:top="420" w:right="240" w:bottom="280" w:left="380" w:header="720" w:footer="720" w:gutter="0"/>
          <w:cols w:num="3" w:space="720" w:equalWidth="0">
            <w:col w:w="7054" w:space="40"/>
            <w:col w:w="1561" w:space="39"/>
            <w:col w:w="2926"/>
          </w:cols>
        </w:sectPr>
      </w:pPr>
    </w:p>
    <w:p w:rsidR="00182FD7" w:rsidRDefault="003B0BA1">
      <w:pPr>
        <w:pStyle w:val="BodyText"/>
        <w:spacing w:before="10" w:after="1"/>
        <w:rPr>
          <w:sz w:val="2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4824095</wp:posOffset>
                </wp:positionH>
                <wp:positionV relativeFrom="page">
                  <wp:posOffset>8000365</wp:posOffset>
                </wp:positionV>
                <wp:extent cx="110490" cy="110490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0C10" id="docshape1" o:spid="_x0000_s1026" style="position:absolute;margin-left:379.85pt;margin-top:629.95pt;width:8.7pt;height:8.7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780"/>
        <w:gridCol w:w="4480"/>
      </w:tblGrid>
      <w:tr w:rsidR="00182FD7">
        <w:trPr>
          <w:trHeight w:val="232"/>
        </w:trPr>
        <w:tc>
          <w:tcPr>
            <w:tcW w:w="11260" w:type="dxa"/>
            <w:gridSpan w:val="3"/>
          </w:tcPr>
          <w:p w:rsidR="00182FD7" w:rsidRDefault="003B0BA1">
            <w:pPr>
              <w:pStyle w:val="TableParagraph"/>
              <w:spacing w:line="212" w:lineRule="exact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G</w:t>
            </w:r>
            <w:r>
              <w:rPr>
                <w:b/>
                <w:sz w:val="14"/>
              </w:rPr>
              <w:t>ENERAL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4"/>
              </w:rPr>
              <w:t>NFORMATION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4"/>
              </w:rPr>
              <w:t>YOU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MUST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COMPLETE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THIS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PART</w:t>
            </w:r>
            <w:r>
              <w:rPr>
                <w:b/>
                <w:i/>
                <w:spacing w:val="-4"/>
                <w:sz w:val="18"/>
              </w:rPr>
              <w:t>)</w:t>
            </w:r>
          </w:p>
        </w:tc>
      </w:tr>
      <w:tr w:rsidR="00182FD7">
        <w:trPr>
          <w:trHeight w:val="1517"/>
        </w:trPr>
        <w:tc>
          <w:tcPr>
            <w:tcW w:w="3000" w:type="dxa"/>
          </w:tcPr>
          <w:p w:rsidR="00182FD7" w:rsidRDefault="003B0B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Owner</w:t>
            </w:r>
          </w:p>
        </w:tc>
        <w:tc>
          <w:tcPr>
            <w:tcW w:w="3780" w:type="dxa"/>
          </w:tcPr>
          <w:p w:rsidR="00182FD7" w:rsidRDefault="003B0BA1">
            <w:pPr>
              <w:pStyle w:val="TableParagraph"/>
              <w:ind w:right="17"/>
              <w:rPr>
                <w:i/>
                <w:sz w:val="16"/>
              </w:rPr>
            </w:pPr>
            <w:r>
              <w:rPr>
                <w:sz w:val="18"/>
              </w:rPr>
              <w:t>Name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6"/>
              </w:rPr>
              <w:t>(if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different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>
              <w:rPr>
                <w:i/>
                <w:spacing w:val="-2"/>
                <w:sz w:val="16"/>
              </w:rPr>
              <w:t>owner)</w:t>
            </w:r>
          </w:p>
        </w:tc>
        <w:tc>
          <w:tcPr>
            <w:tcW w:w="4480" w:type="dxa"/>
          </w:tcPr>
          <w:p w:rsidR="00182FD7" w:rsidRDefault="003B0B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project</w:t>
            </w:r>
          </w:p>
        </w:tc>
      </w:tr>
      <w:tr w:rsidR="00182FD7">
        <w:trPr>
          <w:trHeight w:val="1791"/>
        </w:trPr>
        <w:tc>
          <w:tcPr>
            <w:tcW w:w="3000" w:type="dxa"/>
          </w:tcPr>
          <w:p w:rsidR="00182FD7" w:rsidRDefault="003B0BA1">
            <w:pPr>
              <w:pStyle w:val="TableParagraph"/>
              <w:spacing w:before="1"/>
              <w:ind w:right="183"/>
              <w:rPr>
                <w:i/>
                <w:sz w:val="16"/>
              </w:rPr>
            </w:pPr>
            <w:r>
              <w:rPr>
                <w:sz w:val="18"/>
              </w:rPr>
              <w:t>Address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i/>
                <w:sz w:val="16"/>
              </w:rPr>
              <w:t>(street,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city,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postal </w:t>
            </w:r>
            <w:r>
              <w:rPr>
                <w:i/>
                <w:spacing w:val="-2"/>
                <w:sz w:val="16"/>
              </w:rPr>
              <w:t>code)</w:t>
            </w:r>
          </w:p>
        </w:tc>
        <w:tc>
          <w:tcPr>
            <w:tcW w:w="3780" w:type="dxa"/>
          </w:tcPr>
          <w:p w:rsidR="00182FD7" w:rsidRDefault="003B0BA1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sz w:val="18"/>
              </w:rPr>
              <w:t>Address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i/>
                <w:sz w:val="16"/>
              </w:rPr>
              <w:t>(street,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city,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postal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code)</w:t>
            </w:r>
          </w:p>
        </w:tc>
        <w:tc>
          <w:tcPr>
            <w:tcW w:w="4480" w:type="dxa"/>
          </w:tcPr>
          <w:p w:rsidR="00182FD7" w:rsidRDefault="003B0BA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  <w:p w:rsidR="00182FD7" w:rsidRDefault="00182FD7">
            <w:pPr>
              <w:pStyle w:val="TableParagraph"/>
              <w:spacing w:before="10"/>
              <w:ind w:left="0"/>
              <w:rPr>
                <w:rFonts w:ascii="Calibri"/>
                <w:sz w:val="17"/>
              </w:rPr>
            </w:pPr>
          </w:p>
          <w:p w:rsidR="00182FD7" w:rsidRDefault="003B0BA1">
            <w:pPr>
              <w:pStyle w:val="TableParagraph"/>
              <w:spacing w:line="480" w:lineRule="auto"/>
              <w:ind w:right="736"/>
              <w:rPr>
                <w:i/>
                <w:sz w:val="16"/>
              </w:rPr>
            </w:pPr>
            <w:r>
              <w:rPr>
                <w:sz w:val="18"/>
              </w:rPr>
              <w:t xml:space="preserve">Telephone </w:t>
            </w:r>
            <w:r>
              <w:rPr>
                <w:i/>
                <w:sz w:val="16"/>
              </w:rPr>
              <w:t xml:space="preserve">(please include area code) </w:t>
            </w: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form Telephone </w:t>
            </w:r>
            <w:r>
              <w:rPr>
                <w:i/>
                <w:sz w:val="16"/>
              </w:rPr>
              <w:t>(please include area code)</w:t>
            </w:r>
          </w:p>
        </w:tc>
      </w:tr>
      <w:tr w:rsidR="00182FD7">
        <w:trPr>
          <w:trHeight w:val="1051"/>
        </w:trPr>
        <w:tc>
          <w:tcPr>
            <w:tcW w:w="3000" w:type="dxa"/>
          </w:tcPr>
          <w:p w:rsidR="00182FD7" w:rsidRDefault="003B0BA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Account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3780" w:type="dxa"/>
          </w:tcPr>
          <w:p w:rsidR="00182FD7" w:rsidRDefault="003B0BA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4480" w:type="dxa"/>
          </w:tcPr>
          <w:p w:rsidR="00182FD7" w:rsidRDefault="003B0BA1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sz w:val="18"/>
              </w:rPr>
              <w:t>Project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i/>
                <w:sz w:val="16"/>
              </w:rPr>
              <w:t>(yyyy-mm-</w:t>
            </w:r>
            <w:r>
              <w:rPr>
                <w:i/>
                <w:spacing w:val="-5"/>
                <w:sz w:val="16"/>
              </w:rPr>
              <w:t>dd)</w:t>
            </w:r>
          </w:p>
          <w:p w:rsidR="00182FD7" w:rsidRDefault="00182FD7">
            <w:pPr>
              <w:pStyle w:val="TableParagraph"/>
              <w:spacing w:before="10"/>
              <w:ind w:left="0"/>
              <w:rPr>
                <w:rFonts w:ascii="Calibri"/>
                <w:sz w:val="17"/>
              </w:rPr>
            </w:pPr>
          </w:p>
          <w:p w:rsidR="00182FD7" w:rsidRDefault="003B0B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Anticipated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project</w:t>
            </w:r>
          </w:p>
          <w:p w:rsidR="00182FD7" w:rsidRDefault="003B0BA1">
            <w:pPr>
              <w:pStyle w:val="TableParagraph"/>
              <w:tabs>
                <w:tab w:val="left" w:pos="1332"/>
              </w:tabs>
              <w:spacing w:before="20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days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4"/>
                <w:sz w:val="16"/>
              </w:rPr>
              <w:t>month</w:t>
            </w:r>
          </w:p>
        </w:tc>
      </w:tr>
      <w:tr w:rsidR="00182FD7">
        <w:trPr>
          <w:trHeight w:val="360"/>
        </w:trPr>
        <w:tc>
          <w:tcPr>
            <w:tcW w:w="11260" w:type="dxa"/>
            <w:gridSpan w:val="3"/>
          </w:tcPr>
          <w:p w:rsidR="00182FD7" w:rsidRDefault="003B0BA1">
            <w:pPr>
              <w:pStyle w:val="TableParagraph"/>
              <w:tabs>
                <w:tab w:val="left" w:pos="6567"/>
                <w:tab w:val="left" w:pos="8072"/>
              </w:tabs>
              <w:spacing w:before="1"/>
              <w:rPr>
                <w:i/>
                <w:sz w:val="16"/>
              </w:rPr>
            </w:pPr>
            <w:r>
              <w:rPr>
                <w:sz w:val="18"/>
              </w:rPr>
              <w:t>Emergency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6"/>
              </w:rPr>
              <w:t>(must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provided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upon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request)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yes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no</w:t>
            </w:r>
          </w:p>
        </w:tc>
      </w:tr>
      <w:tr w:rsidR="00182FD7">
        <w:trPr>
          <w:trHeight w:val="1067"/>
        </w:trPr>
        <w:tc>
          <w:tcPr>
            <w:tcW w:w="11260" w:type="dxa"/>
            <w:gridSpan w:val="3"/>
          </w:tcPr>
          <w:p w:rsidR="00182FD7" w:rsidRDefault="003B0BA1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i/>
                <w:sz w:val="16"/>
              </w:rPr>
              <w:t>Project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location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(indicate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street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address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city.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available,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describe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general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geographical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location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road,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kilometre latitude/longitude, etc. – and nearest town. Attach a map if necessary.)</w:t>
            </w:r>
          </w:p>
        </w:tc>
      </w:tr>
    </w:tbl>
    <w:p w:rsidR="00182FD7" w:rsidRDefault="003B0BA1">
      <w:pPr>
        <w:spacing w:before="43" w:after="9"/>
        <w:ind w:left="2546" w:right="2683"/>
        <w:jc w:val="center"/>
        <w:rPr>
          <w:b/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4975860</wp:posOffset>
                </wp:positionH>
                <wp:positionV relativeFrom="paragraph">
                  <wp:posOffset>-1161415</wp:posOffset>
                </wp:positionV>
                <wp:extent cx="110490" cy="110490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8726E" id="docshape2" o:spid="_x0000_s1026" style="position:absolute;margin-left:391.8pt;margin-top:-91.45pt;width:8.7pt;height:8.7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>
                <wp:simplePos x="0" y="0"/>
                <wp:positionH relativeFrom="page">
                  <wp:posOffset>5845175</wp:posOffset>
                </wp:positionH>
                <wp:positionV relativeFrom="paragraph">
                  <wp:posOffset>-1161415</wp:posOffset>
                </wp:positionV>
                <wp:extent cx="110490" cy="110490"/>
                <wp:effectExtent l="0" t="0" r="0" b="0"/>
                <wp:wrapNone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CF132" id="docshape3" o:spid="_x0000_s1026" style="position:absolute;margin-left:460.25pt;margin-top:-91.45pt;width:8.7pt;height:8.7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>
                <wp:simplePos x="0" y="0"/>
                <wp:positionH relativeFrom="page">
                  <wp:posOffset>4709160</wp:posOffset>
                </wp:positionH>
                <wp:positionV relativeFrom="paragraph">
                  <wp:posOffset>-902970</wp:posOffset>
                </wp:positionV>
                <wp:extent cx="110490" cy="110490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1D3CD" id="docshape4" o:spid="_x0000_s1026" style="position:absolute;margin-left:370.8pt;margin-top:-71.1pt;width:8.7pt;height:8.7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5616575</wp:posOffset>
                </wp:positionH>
                <wp:positionV relativeFrom="paragraph">
                  <wp:posOffset>-902970</wp:posOffset>
                </wp:positionV>
                <wp:extent cx="110490" cy="110490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BB127" id="docshape5" o:spid="_x0000_s1026" style="position:absolute;margin-left:442.25pt;margin-top:-71.1pt;width:8.7pt;height:8.7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2023745</wp:posOffset>
                </wp:positionH>
                <wp:positionV relativeFrom="paragraph">
                  <wp:posOffset>1297940</wp:posOffset>
                </wp:positionV>
                <wp:extent cx="110490" cy="527685"/>
                <wp:effectExtent l="0" t="0" r="0" b="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527685"/>
                        </a:xfrm>
                        <a:custGeom>
                          <a:avLst/>
                          <a:gdLst>
                            <a:gd name="T0" fmla="+- 0 3361 3187"/>
                            <a:gd name="T1" fmla="*/ T0 w 174"/>
                            <a:gd name="T2" fmla="+- 0 2044 2044"/>
                            <a:gd name="T3" fmla="*/ 2044 h 831"/>
                            <a:gd name="T4" fmla="+- 0 3187 3187"/>
                            <a:gd name="T5" fmla="*/ T4 w 174"/>
                            <a:gd name="T6" fmla="+- 0 2044 2044"/>
                            <a:gd name="T7" fmla="*/ 2044 h 831"/>
                            <a:gd name="T8" fmla="+- 0 3187 3187"/>
                            <a:gd name="T9" fmla="*/ T8 w 174"/>
                            <a:gd name="T10" fmla="+- 0 2218 2044"/>
                            <a:gd name="T11" fmla="*/ 2218 h 831"/>
                            <a:gd name="T12" fmla="+- 0 3361 3187"/>
                            <a:gd name="T13" fmla="*/ T12 w 174"/>
                            <a:gd name="T14" fmla="+- 0 2218 2044"/>
                            <a:gd name="T15" fmla="*/ 2218 h 831"/>
                            <a:gd name="T16" fmla="+- 0 3361 3187"/>
                            <a:gd name="T17" fmla="*/ T16 w 174"/>
                            <a:gd name="T18" fmla="+- 0 2044 2044"/>
                            <a:gd name="T19" fmla="*/ 2044 h 831"/>
                            <a:gd name="T20" fmla="+- 0 3361 3187"/>
                            <a:gd name="T21" fmla="*/ T20 w 174"/>
                            <a:gd name="T22" fmla="+- 0 2264 2044"/>
                            <a:gd name="T23" fmla="*/ 2264 h 831"/>
                            <a:gd name="T24" fmla="+- 0 3187 3187"/>
                            <a:gd name="T25" fmla="*/ T24 w 174"/>
                            <a:gd name="T26" fmla="+- 0 2264 2044"/>
                            <a:gd name="T27" fmla="*/ 2264 h 831"/>
                            <a:gd name="T28" fmla="+- 0 3187 3187"/>
                            <a:gd name="T29" fmla="*/ T28 w 174"/>
                            <a:gd name="T30" fmla="+- 0 2438 2044"/>
                            <a:gd name="T31" fmla="*/ 2438 h 831"/>
                            <a:gd name="T32" fmla="+- 0 3361 3187"/>
                            <a:gd name="T33" fmla="*/ T32 w 174"/>
                            <a:gd name="T34" fmla="+- 0 2438 2044"/>
                            <a:gd name="T35" fmla="*/ 2438 h 831"/>
                            <a:gd name="T36" fmla="+- 0 3361 3187"/>
                            <a:gd name="T37" fmla="*/ T36 w 174"/>
                            <a:gd name="T38" fmla="+- 0 2264 2044"/>
                            <a:gd name="T39" fmla="*/ 2264 h 831"/>
                            <a:gd name="T40" fmla="+- 0 3361 3187"/>
                            <a:gd name="T41" fmla="*/ T40 w 174"/>
                            <a:gd name="T42" fmla="+- 0 2482 2044"/>
                            <a:gd name="T43" fmla="*/ 2482 h 831"/>
                            <a:gd name="T44" fmla="+- 0 3187 3187"/>
                            <a:gd name="T45" fmla="*/ T44 w 174"/>
                            <a:gd name="T46" fmla="+- 0 2482 2044"/>
                            <a:gd name="T47" fmla="*/ 2482 h 831"/>
                            <a:gd name="T48" fmla="+- 0 3187 3187"/>
                            <a:gd name="T49" fmla="*/ T48 w 174"/>
                            <a:gd name="T50" fmla="+- 0 2656 2044"/>
                            <a:gd name="T51" fmla="*/ 2656 h 831"/>
                            <a:gd name="T52" fmla="+- 0 3361 3187"/>
                            <a:gd name="T53" fmla="*/ T52 w 174"/>
                            <a:gd name="T54" fmla="+- 0 2656 2044"/>
                            <a:gd name="T55" fmla="*/ 2656 h 831"/>
                            <a:gd name="T56" fmla="+- 0 3361 3187"/>
                            <a:gd name="T57" fmla="*/ T56 w 174"/>
                            <a:gd name="T58" fmla="+- 0 2482 2044"/>
                            <a:gd name="T59" fmla="*/ 2482 h 831"/>
                            <a:gd name="T60" fmla="+- 0 3361 3187"/>
                            <a:gd name="T61" fmla="*/ T60 w 174"/>
                            <a:gd name="T62" fmla="+- 0 2701 2044"/>
                            <a:gd name="T63" fmla="*/ 2701 h 831"/>
                            <a:gd name="T64" fmla="+- 0 3187 3187"/>
                            <a:gd name="T65" fmla="*/ T64 w 174"/>
                            <a:gd name="T66" fmla="+- 0 2701 2044"/>
                            <a:gd name="T67" fmla="*/ 2701 h 831"/>
                            <a:gd name="T68" fmla="+- 0 3187 3187"/>
                            <a:gd name="T69" fmla="*/ T68 w 174"/>
                            <a:gd name="T70" fmla="+- 0 2875 2044"/>
                            <a:gd name="T71" fmla="*/ 2875 h 831"/>
                            <a:gd name="T72" fmla="+- 0 3361 3187"/>
                            <a:gd name="T73" fmla="*/ T72 w 174"/>
                            <a:gd name="T74" fmla="+- 0 2875 2044"/>
                            <a:gd name="T75" fmla="*/ 2875 h 831"/>
                            <a:gd name="T76" fmla="+- 0 3361 3187"/>
                            <a:gd name="T77" fmla="*/ T76 w 174"/>
                            <a:gd name="T78" fmla="+- 0 2701 2044"/>
                            <a:gd name="T79" fmla="*/ 2701 h 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4" h="831">
                              <a:moveTo>
                                <a:pt x="174" y="0"/>
                              </a:moveTo>
                              <a:lnTo>
                                <a:pt x="0" y="0"/>
                              </a:lnTo>
                              <a:lnTo>
                                <a:pt x="0" y="174"/>
                              </a:lnTo>
                              <a:lnTo>
                                <a:pt x="174" y="174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174" y="220"/>
                              </a:moveTo>
                              <a:lnTo>
                                <a:pt x="0" y="220"/>
                              </a:lnTo>
                              <a:lnTo>
                                <a:pt x="0" y="394"/>
                              </a:lnTo>
                              <a:lnTo>
                                <a:pt x="174" y="394"/>
                              </a:lnTo>
                              <a:lnTo>
                                <a:pt x="174" y="220"/>
                              </a:lnTo>
                              <a:close/>
                              <a:moveTo>
                                <a:pt x="174" y="438"/>
                              </a:moveTo>
                              <a:lnTo>
                                <a:pt x="0" y="438"/>
                              </a:lnTo>
                              <a:lnTo>
                                <a:pt x="0" y="612"/>
                              </a:lnTo>
                              <a:lnTo>
                                <a:pt x="174" y="612"/>
                              </a:lnTo>
                              <a:lnTo>
                                <a:pt x="174" y="438"/>
                              </a:lnTo>
                              <a:close/>
                              <a:moveTo>
                                <a:pt x="174" y="657"/>
                              </a:moveTo>
                              <a:lnTo>
                                <a:pt x="0" y="657"/>
                              </a:lnTo>
                              <a:lnTo>
                                <a:pt x="0" y="831"/>
                              </a:lnTo>
                              <a:lnTo>
                                <a:pt x="174" y="831"/>
                              </a:lnTo>
                              <a:lnTo>
                                <a:pt x="174" y="65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966CF" id="docshape6" o:spid="_x0000_s1026" style="position:absolute;margin-left:159.35pt;margin-top:102.2pt;width:8.7pt;height:41.5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" path="m174,l,,,174r174,l174,xm174,220l,220,,394r174,l174,220xm174,438l,438,,612r174,l174,438xm174,657l,657,,831r174,l174,657xe" filled="f" strokeweight=".72pt">
                <v:path arrowok="t" o:connecttype="custom" o:connectlocs="110490,1297940;0,1297940;0,1408430;110490,1408430;110490,1297940;110490,1437640;0,1437640;0,1548130;110490,1548130;110490,1437640;110490,1576070;0,1576070;0,1686560;110490,1686560;110490,1576070;110490,1715135;0,1715135;0,1825625;110490,1825625;110490,171513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>
                <wp:simplePos x="0" y="0"/>
                <wp:positionH relativeFrom="page">
                  <wp:posOffset>3509645</wp:posOffset>
                </wp:positionH>
                <wp:positionV relativeFrom="paragraph">
                  <wp:posOffset>1297940</wp:posOffset>
                </wp:positionV>
                <wp:extent cx="110490" cy="805815"/>
                <wp:effectExtent l="0" t="0" r="0" b="0"/>
                <wp:wrapNone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805815"/>
                        </a:xfrm>
                        <a:custGeom>
                          <a:avLst/>
                          <a:gdLst>
                            <a:gd name="T0" fmla="+- 0 5701 5527"/>
                            <a:gd name="T1" fmla="*/ T0 w 174"/>
                            <a:gd name="T2" fmla="+- 0 2044 2044"/>
                            <a:gd name="T3" fmla="*/ 2044 h 1269"/>
                            <a:gd name="T4" fmla="+- 0 5527 5527"/>
                            <a:gd name="T5" fmla="*/ T4 w 174"/>
                            <a:gd name="T6" fmla="+- 0 2044 2044"/>
                            <a:gd name="T7" fmla="*/ 2044 h 1269"/>
                            <a:gd name="T8" fmla="+- 0 5527 5527"/>
                            <a:gd name="T9" fmla="*/ T8 w 174"/>
                            <a:gd name="T10" fmla="+- 0 2218 2044"/>
                            <a:gd name="T11" fmla="*/ 2218 h 1269"/>
                            <a:gd name="T12" fmla="+- 0 5701 5527"/>
                            <a:gd name="T13" fmla="*/ T12 w 174"/>
                            <a:gd name="T14" fmla="+- 0 2218 2044"/>
                            <a:gd name="T15" fmla="*/ 2218 h 1269"/>
                            <a:gd name="T16" fmla="+- 0 5701 5527"/>
                            <a:gd name="T17" fmla="*/ T16 w 174"/>
                            <a:gd name="T18" fmla="+- 0 2044 2044"/>
                            <a:gd name="T19" fmla="*/ 2044 h 1269"/>
                            <a:gd name="T20" fmla="+- 0 5701 5527"/>
                            <a:gd name="T21" fmla="*/ T20 w 174"/>
                            <a:gd name="T22" fmla="+- 0 2264 2044"/>
                            <a:gd name="T23" fmla="*/ 2264 h 1269"/>
                            <a:gd name="T24" fmla="+- 0 5527 5527"/>
                            <a:gd name="T25" fmla="*/ T24 w 174"/>
                            <a:gd name="T26" fmla="+- 0 2264 2044"/>
                            <a:gd name="T27" fmla="*/ 2264 h 1269"/>
                            <a:gd name="T28" fmla="+- 0 5527 5527"/>
                            <a:gd name="T29" fmla="*/ T28 w 174"/>
                            <a:gd name="T30" fmla="+- 0 2438 2044"/>
                            <a:gd name="T31" fmla="*/ 2438 h 1269"/>
                            <a:gd name="T32" fmla="+- 0 5701 5527"/>
                            <a:gd name="T33" fmla="*/ T32 w 174"/>
                            <a:gd name="T34" fmla="+- 0 2438 2044"/>
                            <a:gd name="T35" fmla="*/ 2438 h 1269"/>
                            <a:gd name="T36" fmla="+- 0 5701 5527"/>
                            <a:gd name="T37" fmla="*/ T36 w 174"/>
                            <a:gd name="T38" fmla="+- 0 2264 2044"/>
                            <a:gd name="T39" fmla="*/ 2264 h 1269"/>
                            <a:gd name="T40" fmla="+- 0 5701 5527"/>
                            <a:gd name="T41" fmla="*/ T40 w 174"/>
                            <a:gd name="T42" fmla="+- 0 2482 2044"/>
                            <a:gd name="T43" fmla="*/ 2482 h 1269"/>
                            <a:gd name="T44" fmla="+- 0 5527 5527"/>
                            <a:gd name="T45" fmla="*/ T44 w 174"/>
                            <a:gd name="T46" fmla="+- 0 2482 2044"/>
                            <a:gd name="T47" fmla="*/ 2482 h 1269"/>
                            <a:gd name="T48" fmla="+- 0 5527 5527"/>
                            <a:gd name="T49" fmla="*/ T48 w 174"/>
                            <a:gd name="T50" fmla="+- 0 2656 2044"/>
                            <a:gd name="T51" fmla="*/ 2656 h 1269"/>
                            <a:gd name="T52" fmla="+- 0 5701 5527"/>
                            <a:gd name="T53" fmla="*/ T52 w 174"/>
                            <a:gd name="T54" fmla="+- 0 2656 2044"/>
                            <a:gd name="T55" fmla="*/ 2656 h 1269"/>
                            <a:gd name="T56" fmla="+- 0 5701 5527"/>
                            <a:gd name="T57" fmla="*/ T56 w 174"/>
                            <a:gd name="T58" fmla="+- 0 2482 2044"/>
                            <a:gd name="T59" fmla="*/ 2482 h 1269"/>
                            <a:gd name="T60" fmla="+- 0 5701 5527"/>
                            <a:gd name="T61" fmla="*/ T60 w 174"/>
                            <a:gd name="T62" fmla="+- 0 2701 2044"/>
                            <a:gd name="T63" fmla="*/ 2701 h 1269"/>
                            <a:gd name="T64" fmla="+- 0 5527 5527"/>
                            <a:gd name="T65" fmla="*/ T64 w 174"/>
                            <a:gd name="T66" fmla="+- 0 2701 2044"/>
                            <a:gd name="T67" fmla="*/ 2701 h 1269"/>
                            <a:gd name="T68" fmla="+- 0 5527 5527"/>
                            <a:gd name="T69" fmla="*/ T68 w 174"/>
                            <a:gd name="T70" fmla="+- 0 2875 2044"/>
                            <a:gd name="T71" fmla="*/ 2875 h 1269"/>
                            <a:gd name="T72" fmla="+- 0 5701 5527"/>
                            <a:gd name="T73" fmla="*/ T72 w 174"/>
                            <a:gd name="T74" fmla="+- 0 2875 2044"/>
                            <a:gd name="T75" fmla="*/ 2875 h 1269"/>
                            <a:gd name="T76" fmla="+- 0 5701 5527"/>
                            <a:gd name="T77" fmla="*/ T76 w 174"/>
                            <a:gd name="T78" fmla="+- 0 2701 2044"/>
                            <a:gd name="T79" fmla="*/ 2701 h 1269"/>
                            <a:gd name="T80" fmla="+- 0 5701 5527"/>
                            <a:gd name="T81" fmla="*/ T80 w 174"/>
                            <a:gd name="T82" fmla="+- 0 2920 2044"/>
                            <a:gd name="T83" fmla="*/ 2920 h 1269"/>
                            <a:gd name="T84" fmla="+- 0 5527 5527"/>
                            <a:gd name="T85" fmla="*/ T84 w 174"/>
                            <a:gd name="T86" fmla="+- 0 2920 2044"/>
                            <a:gd name="T87" fmla="*/ 2920 h 1269"/>
                            <a:gd name="T88" fmla="+- 0 5527 5527"/>
                            <a:gd name="T89" fmla="*/ T88 w 174"/>
                            <a:gd name="T90" fmla="+- 0 3094 2044"/>
                            <a:gd name="T91" fmla="*/ 3094 h 1269"/>
                            <a:gd name="T92" fmla="+- 0 5701 5527"/>
                            <a:gd name="T93" fmla="*/ T92 w 174"/>
                            <a:gd name="T94" fmla="+- 0 3094 2044"/>
                            <a:gd name="T95" fmla="*/ 3094 h 1269"/>
                            <a:gd name="T96" fmla="+- 0 5701 5527"/>
                            <a:gd name="T97" fmla="*/ T96 w 174"/>
                            <a:gd name="T98" fmla="+- 0 2920 2044"/>
                            <a:gd name="T99" fmla="*/ 2920 h 1269"/>
                            <a:gd name="T100" fmla="+- 0 5701 5527"/>
                            <a:gd name="T101" fmla="*/ T100 w 174"/>
                            <a:gd name="T102" fmla="+- 0 3139 2044"/>
                            <a:gd name="T103" fmla="*/ 3139 h 1269"/>
                            <a:gd name="T104" fmla="+- 0 5527 5527"/>
                            <a:gd name="T105" fmla="*/ T104 w 174"/>
                            <a:gd name="T106" fmla="+- 0 3139 2044"/>
                            <a:gd name="T107" fmla="*/ 3139 h 1269"/>
                            <a:gd name="T108" fmla="+- 0 5527 5527"/>
                            <a:gd name="T109" fmla="*/ T108 w 174"/>
                            <a:gd name="T110" fmla="+- 0 3313 2044"/>
                            <a:gd name="T111" fmla="*/ 3313 h 1269"/>
                            <a:gd name="T112" fmla="+- 0 5701 5527"/>
                            <a:gd name="T113" fmla="*/ T112 w 174"/>
                            <a:gd name="T114" fmla="+- 0 3313 2044"/>
                            <a:gd name="T115" fmla="*/ 3313 h 1269"/>
                            <a:gd name="T116" fmla="+- 0 5701 5527"/>
                            <a:gd name="T117" fmla="*/ T116 w 174"/>
                            <a:gd name="T118" fmla="+- 0 3139 2044"/>
                            <a:gd name="T119" fmla="*/ 3139 h 1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74" h="1269">
                              <a:moveTo>
                                <a:pt x="174" y="0"/>
                              </a:moveTo>
                              <a:lnTo>
                                <a:pt x="0" y="0"/>
                              </a:lnTo>
                              <a:lnTo>
                                <a:pt x="0" y="174"/>
                              </a:lnTo>
                              <a:lnTo>
                                <a:pt x="174" y="174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174" y="220"/>
                              </a:moveTo>
                              <a:lnTo>
                                <a:pt x="0" y="220"/>
                              </a:lnTo>
                              <a:lnTo>
                                <a:pt x="0" y="394"/>
                              </a:lnTo>
                              <a:lnTo>
                                <a:pt x="174" y="394"/>
                              </a:lnTo>
                              <a:lnTo>
                                <a:pt x="174" y="220"/>
                              </a:lnTo>
                              <a:close/>
                              <a:moveTo>
                                <a:pt x="174" y="438"/>
                              </a:moveTo>
                              <a:lnTo>
                                <a:pt x="0" y="438"/>
                              </a:lnTo>
                              <a:lnTo>
                                <a:pt x="0" y="612"/>
                              </a:lnTo>
                              <a:lnTo>
                                <a:pt x="174" y="612"/>
                              </a:lnTo>
                              <a:lnTo>
                                <a:pt x="174" y="438"/>
                              </a:lnTo>
                              <a:close/>
                              <a:moveTo>
                                <a:pt x="174" y="657"/>
                              </a:moveTo>
                              <a:lnTo>
                                <a:pt x="0" y="657"/>
                              </a:lnTo>
                              <a:lnTo>
                                <a:pt x="0" y="831"/>
                              </a:lnTo>
                              <a:lnTo>
                                <a:pt x="174" y="831"/>
                              </a:lnTo>
                              <a:lnTo>
                                <a:pt x="174" y="657"/>
                              </a:lnTo>
                              <a:close/>
                              <a:moveTo>
                                <a:pt x="174" y="876"/>
                              </a:moveTo>
                              <a:lnTo>
                                <a:pt x="0" y="876"/>
                              </a:lnTo>
                              <a:lnTo>
                                <a:pt x="0" y="1050"/>
                              </a:lnTo>
                              <a:lnTo>
                                <a:pt x="174" y="1050"/>
                              </a:lnTo>
                              <a:lnTo>
                                <a:pt x="174" y="876"/>
                              </a:lnTo>
                              <a:close/>
                              <a:moveTo>
                                <a:pt x="174" y="1095"/>
                              </a:moveTo>
                              <a:lnTo>
                                <a:pt x="0" y="1095"/>
                              </a:lnTo>
                              <a:lnTo>
                                <a:pt x="0" y="1269"/>
                              </a:lnTo>
                              <a:lnTo>
                                <a:pt x="174" y="1269"/>
                              </a:lnTo>
                              <a:lnTo>
                                <a:pt x="174" y="109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2639" id="docshape7" o:spid="_x0000_s1026" style="position:absolute;margin-left:276.35pt;margin-top:102.2pt;width:8.7pt;height:63.4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" path="m174,l,,,174r174,l174,xm174,220l,220,,394r174,l174,220xm174,438l,438,,612r174,l174,438xm174,657l,657,,831r174,l174,657xm174,876l,876r,174l174,1050r,-174xm174,1095l,1095r,174l174,1269r,-174xe" filled="f" strokeweight=".72pt">
                <v:path arrowok="t" o:connecttype="custom" o:connectlocs="110490,1297940;0,1297940;0,1408430;110490,1408430;110490,1297940;110490,1437640;0,1437640;0,1548130;110490,1548130;110490,1437640;110490,1576070;0,1576070;0,1686560;110490,1686560;110490,1576070;110490,1715135;0,1715135;0,1825625;110490,1825625;110490,1715135;110490,1854200;0,1854200;0,1964690;110490,1964690;110490,1854200;110490,1993265;0,1993265;0,2103755;110490,2103755;110490,199326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>
                <wp:simplePos x="0" y="0"/>
                <wp:positionH relativeFrom="page">
                  <wp:posOffset>4824095</wp:posOffset>
                </wp:positionH>
                <wp:positionV relativeFrom="paragraph">
                  <wp:posOffset>1297940</wp:posOffset>
                </wp:positionV>
                <wp:extent cx="110490" cy="250190"/>
                <wp:effectExtent l="0" t="0" r="0" b="0"/>
                <wp:wrapNone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250190"/>
                        </a:xfrm>
                        <a:custGeom>
                          <a:avLst/>
                          <a:gdLst>
                            <a:gd name="T0" fmla="+- 0 7771 7597"/>
                            <a:gd name="T1" fmla="*/ T0 w 174"/>
                            <a:gd name="T2" fmla="+- 0 2044 2044"/>
                            <a:gd name="T3" fmla="*/ 2044 h 394"/>
                            <a:gd name="T4" fmla="+- 0 7597 7597"/>
                            <a:gd name="T5" fmla="*/ T4 w 174"/>
                            <a:gd name="T6" fmla="+- 0 2044 2044"/>
                            <a:gd name="T7" fmla="*/ 2044 h 394"/>
                            <a:gd name="T8" fmla="+- 0 7597 7597"/>
                            <a:gd name="T9" fmla="*/ T8 w 174"/>
                            <a:gd name="T10" fmla="+- 0 2218 2044"/>
                            <a:gd name="T11" fmla="*/ 2218 h 394"/>
                            <a:gd name="T12" fmla="+- 0 7771 7597"/>
                            <a:gd name="T13" fmla="*/ T12 w 174"/>
                            <a:gd name="T14" fmla="+- 0 2218 2044"/>
                            <a:gd name="T15" fmla="*/ 2218 h 394"/>
                            <a:gd name="T16" fmla="+- 0 7771 7597"/>
                            <a:gd name="T17" fmla="*/ T16 w 174"/>
                            <a:gd name="T18" fmla="+- 0 2044 2044"/>
                            <a:gd name="T19" fmla="*/ 2044 h 394"/>
                            <a:gd name="T20" fmla="+- 0 7771 7597"/>
                            <a:gd name="T21" fmla="*/ T20 w 174"/>
                            <a:gd name="T22" fmla="+- 0 2264 2044"/>
                            <a:gd name="T23" fmla="*/ 2264 h 394"/>
                            <a:gd name="T24" fmla="+- 0 7597 7597"/>
                            <a:gd name="T25" fmla="*/ T24 w 174"/>
                            <a:gd name="T26" fmla="+- 0 2264 2044"/>
                            <a:gd name="T27" fmla="*/ 2264 h 394"/>
                            <a:gd name="T28" fmla="+- 0 7597 7597"/>
                            <a:gd name="T29" fmla="*/ T28 w 174"/>
                            <a:gd name="T30" fmla="+- 0 2438 2044"/>
                            <a:gd name="T31" fmla="*/ 2438 h 394"/>
                            <a:gd name="T32" fmla="+- 0 7771 7597"/>
                            <a:gd name="T33" fmla="*/ T32 w 174"/>
                            <a:gd name="T34" fmla="+- 0 2438 2044"/>
                            <a:gd name="T35" fmla="*/ 2438 h 394"/>
                            <a:gd name="T36" fmla="+- 0 7771 7597"/>
                            <a:gd name="T37" fmla="*/ T36 w 174"/>
                            <a:gd name="T38" fmla="+- 0 2264 2044"/>
                            <a:gd name="T39" fmla="*/ 2264 h 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4" h="394">
                              <a:moveTo>
                                <a:pt x="174" y="0"/>
                              </a:moveTo>
                              <a:lnTo>
                                <a:pt x="0" y="0"/>
                              </a:lnTo>
                              <a:lnTo>
                                <a:pt x="0" y="174"/>
                              </a:lnTo>
                              <a:lnTo>
                                <a:pt x="174" y="174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174" y="220"/>
                              </a:moveTo>
                              <a:lnTo>
                                <a:pt x="0" y="220"/>
                              </a:lnTo>
                              <a:lnTo>
                                <a:pt x="0" y="394"/>
                              </a:lnTo>
                              <a:lnTo>
                                <a:pt x="174" y="394"/>
                              </a:lnTo>
                              <a:lnTo>
                                <a:pt x="174" y="22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37D27" id="docshape8" o:spid="_x0000_s1026" style="position:absolute;margin-left:379.85pt;margin-top:102.2pt;width:8.7pt;height:19.7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" path="m174,l,,,174r174,l174,xm174,220l,220,,394r174,l174,220xe" filled="f" strokeweight=".72pt">
                <v:path arrowok="t" o:connecttype="custom" o:connectlocs="110490,1297940;0,1297940;0,1408430;110490,1408430;110490,1297940;110490,1437640;0,1437640;0,1548130;110490,1548130;110490,143764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6320155</wp:posOffset>
                </wp:positionH>
                <wp:positionV relativeFrom="paragraph">
                  <wp:posOffset>1297940</wp:posOffset>
                </wp:positionV>
                <wp:extent cx="113030" cy="527685"/>
                <wp:effectExtent l="0" t="0" r="0" b="0"/>
                <wp:wrapNone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527685"/>
                        </a:xfrm>
                        <a:custGeom>
                          <a:avLst/>
                          <a:gdLst>
                            <a:gd name="T0" fmla="+- 0 10127 9953"/>
                            <a:gd name="T1" fmla="*/ T0 w 178"/>
                            <a:gd name="T2" fmla="+- 0 2044 2044"/>
                            <a:gd name="T3" fmla="*/ 2044 h 831"/>
                            <a:gd name="T4" fmla="+- 0 9953 9953"/>
                            <a:gd name="T5" fmla="*/ T4 w 178"/>
                            <a:gd name="T6" fmla="+- 0 2044 2044"/>
                            <a:gd name="T7" fmla="*/ 2044 h 831"/>
                            <a:gd name="T8" fmla="+- 0 9953 9953"/>
                            <a:gd name="T9" fmla="*/ T8 w 178"/>
                            <a:gd name="T10" fmla="+- 0 2218 2044"/>
                            <a:gd name="T11" fmla="*/ 2218 h 831"/>
                            <a:gd name="T12" fmla="+- 0 10127 9953"/>
                            <a:gd name="T13" fmla="*/ T12 w 178"/>
                            <a:gd name="T14" fmla="+- 0 2218 2044"/>
                            <a:gd name="T15" fmla="*/ 2218 h 831"/>
                            <a:gd name="T16" fmla="+- 0 10127 9953"/>
                            <a:gd name="T17" fmla="*/ T16 w 178"/>
                            <a:gd name="T18" fmla="+- 0 2044 2044"/>
                            <a:gd name="T19" fmla="*/ 2044 h 831"/>
                            <a:gd name="T20" fmla="+- 0 10127 9953"/>
                            <a:gd name="T21" fmla="*/ T20 w 178"/>
                            <a:gd name="T22" fmla="+- 0 2264 2044"/>
                            <a:gd name="T23" fmla="*/ 2264 h 831"/>
                            <a:gd name="T24" fmla="+- 0 9953 9953"/>
                            <a:gd name="T25" fmla="*/ T24 w 178"/>
                            <a:gd name="T26" fmla="+- 0 2264 2044"/>
                            <a:gd name="T27" fmla="*/ 2264 h 831"/>
                            <a:gd name="T28" fmla="+- 0 9953 9953"/>
                            <a:gd name="T29" fmla="*/ T28 w 178"/>
                            <a:gd name="T30" fmla="+- 0 2438 2044"/>
                            <a:gd name="T31" fmla="*/ 2438 h 831"/>
                            <a:gd name="T32" fmla="+- 0 10127 9953"/>
                            <a:gd name="T33" fmla="*/ T32 w 178"/>
                            <a:gd name="T34" fmla="+- 0 2438 2044"/>
                            <a:gd name="T35" fmla="*/ 2438 h 831"/>
                            <a:gd name="T36" fmla="+- 0 10127 9953"/>
                            <a:gd name="T37" fmla="*/ T36 w 178"/>
                            <a:gd name="T38" fmla="+- 0 2264 2044"/>
                            <a:gd name="T39" fmla="*/ 2264 h 831"/>
                            <a:gd name="T40" fmla="+- 0 10128 9953"/>
                            <a:gd name="T41" fmla="*/ T40 w 178"/>
                            <a:gd name="T42" fmla="+- 0 2482 2044"/>
                            <a:gd name="T43" fmla="*/ 2482 h 831"/>
                            <a:gd name="T44" fmla="+- 0 9954 9953"/>
                            <a:gd name="T45" fmla="*/ T44 w 178"/>
                            <a:gd name="T46" fmla="+- 0 2482 2044"/>
                            <a:gd name="T47" fmla="*/ 2482 h 831"/>
                            <a:gd name="T48" fmla="+- 0 9954 9953"/>
                            <a:gd name="T49" fmla="*/ T48 w 178"/>
                            <a:gd name="T50" fmla="+- 0 2656 2044"/>
                            <a:gd name="T51" fmla="*/ 2656 h 831"/>
                            <a:gd name="T52" fmla="+- 0 10128 9953"/>
                            <a:gd name="T53" fmla="*/ T52 w 178"/>
                            <a:gd name="T54" fmla="+- 0 2656 2044"/>
                            <a:gd name="T55" fmla="*/ 2656 h 831"/>
                            <a:gd name="T56" fmla="+- 0 10128 9953"/>
                            <a:gd name="T57" fmla="*/ T56 w 178"/>
                            <a:gd name="T58" fmla="+- 0 2482 2044"/>
                            <a:gd name="T59" fmla="*/ 2482 h 831"/>
                            <a:gd name="T60" fmla="+- 0 10130 9953"/>
                            <a:gd name="T61" fmla="*/ T60 w 178"/>
                            <a:gd name="T62" fmla="+- 0 2701 2044"/>
                            <a:gd name="T63" fmla="*/ 2701 h 831"/>
                            <a:gd name="T64" fmla="+- 0 9956 9953"/>
                            <a:gd name="T65" fmla="*/ T64 w 178"/>
                            <a:gd name="T66" fmla="+- 0 2701 2044"/>
                            <a:gd name="T67" fmla="*/ 2701 h 831"/>
                            <a:gd name="T68" fmla="+- 0 9956 9953"/>
                            <a:gd name="T69" fmla="*/ T68 w 178"/>
                            <a:gd name="T70" fmla="+- 0 2875 2044"/>
                            <a:gd name="T71" fmla="*/ 2875 h 831"/>
                            <a:gd name="T72" fmla="+- 0 10130 9953"/>
                            <a:gd name="T73" fmla="*/ T72 w 178"/>
                            <a:gd name="T74" fmla="+- 0 2875 2044"/>
                            <a:gd name="T75" fmla="*/ 2875 h 831"/>
                            <a:gd name="T76" fmla="+- 0 10130 9953"/>
                            <a:gd name="T77" fmla="*/ T76 w 178"/>
                            <a:gd name="T78" fmla="+- 0 2701 2044"/>
                            <a:gd name="T79" fmla="*/ 2701 h 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8" h="831">
                              <a:moveTo>
                                <a:pt x="174" y="0"/>
                              </a:moveTo>
                              <a:lnTo>
                                <a:pt x="0" y="0"/>
                              </a:lnTo>
                              <a:lnTo>
                                <a:pt x="0" y="174"/>
                              </a:lnTo>
                              <a:lnTo>
                                <a:pt x="174" y="174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174" y="220"/>
                              </a:moveTo>
                              <a:lnTo>
                                <a:pt x="0" y="220"/>
                              </a:lnTo>
                              <a:lnTo>
                                <a:pt x="0" y="394"/>
                              </a:lnTo>
                              <a:lnTo>
                                <a:pt x="174" y="394"/>
                              </a:lnTo>
                              <a:lnTo>
                                <a:pt x="174" y="220"/>
                              </a:lnTo>
                              <a:close/>
                              <a:moveTo>
                                <a:pt x="175" y="438"/>
                              </a:moveTo>
                              <a:lnTo>
                                <a:pt x="1" y="438"/>
                              </a:lnTo>
                              <a:lnTo>
                                <a:pt x="1" y="612"/>
                              </a:lnTo>
                              <a:lnTo>
                                <a:pt x="175" y="612"/>
                              </a:lnTo>
                              <a:lnTo>
                                <a:pt x="175" y="438"/>
                              </a:lnTo>
                              <a:close/>
                              <a:moveTo>
                                <a:pt x="177" y="657"/>
                              </a:moveTo>
                              <a:lnTo>
                                <a:pt x="3" y="657"/>
                              </a:lnTo>
                              <a:lnTo>
                                <a:pt x="3" y="831"/>
                              </a:lnTo>
                              <a:lnTo>
                                <a:pt x="177" y="831"/>
                              </a:lnTo>
                              <a:lnTo>
                                <a:pt x="177" y="65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D1F6" id="docshape9" o:spid="_x0000_s1026" style="position:absolute;margin-left:497.65pt;margin-top:102.2pt;width:8.9pt;height:41.5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" path="m174,l,,,174r174,l174,xm174,220l,220,,394r174,l174,220xm175,438l1,438r,174l175,612r,-174xm177,657l3,657r,174l177,831r,-174xe" filled="f" strokeweight=".72pt">
                <v:path arrowok="t" o:connecttype="custom" o:connectlocs="110490,1297940;0,1297940;0,1408430;110490,1408430;110490,1297940;110490,1437640;0,1437640;0,1548130;110490,1548130;110490,1437640;111125,1576070;635,1576070;635,1686560;111125,1686560;111125,1576070;112395,1715135;1905,1715135;1905,1825625;112395,1825625;112395,1715135" o:connectangles="0,0,0,0,0,0,0,0,0,0,0,0,0,0,0,0,0,0,0,0"/>
                <w10:wrap anchorx="page"/>
              </v:shape>
            </w:pict>
          </mc:Fallback>
        </mc:AlternateContent>
      </w:r>
      <w:r>
        <w:rPr>
          <w:b/>
          <w:sz w:val="18"/>
        </w:rPr>
        <w:t>ONLY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COMPLETE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SECTION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PERTAINING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PROJECT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340"/>
        <w:gridCol w:w="2070"/>
        <w:gridCol w:w="2299"/>
        <w:gridCol w:w="2111"/>
      </w:tblGrid>
      <w:tr w:rsidR="00182FD7">
        <w:trPr>
          <w:trHeight w:val="219"/>
        </w:trPr>
        <w:tc>
          <w:tcPr>
            <w:tcW w:w="11340" w:type="dxa"/>
            <w:gridSpan w:val="5"/>
          </w:tcPr>
          <w:p w:rsidR="00182FD7" w:rsidRDefault="003B0BA1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mallCaps/>
                <w:spacing w:val="-2"/>
                <w:sz w:val="18"/>
              </w:rPr>
              <w:t>Forestry</w:t>
            </w:r>
          </w:p>
        </w:tc>
      </w:tr>
      <w:tr w:rsidR="00182FD7">
        <w:trPr>
          <w:trHeight w:val="1284"/>
        </w:trPr>
        <w:tc>
          <w:tcPr>
            <w:tcW w:w="2520" w:type="dxa"/>
          </w:tcPr>
          <w:p w:rsidR="00182FD7" w:rsidRDefault="003B0BA1">
            <w:pPr>
              <w:pStyle w:val="TableParagraph"/>
              <w:ind w:left="107" w:right="122"/>
              <w:rPr>
                <w:i/>
                <w:sz w:val="16"/>
              </w:rPr>
            </w:pPr>
            <w:r>
              <w:rPr>
                <w:sz w:val="18"/>
              </w:rPr>
              <w:t>Name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tree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licensee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6"/>
              </w:rPr>
              <w:t>(if different from owner)</w:t>
            </w:r>
          </w:p>
        </w:tc>
        <w:tc>
          <w:tcPr>
            <w:tcW w:w="2340" w:type="dxa"/>
          </w:tcPr>
          <w:p w:rsidR="00182FD7" w:rsidRDefault="003B0BA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licensee</w:t>
            </w:r>
          </w:p>
        </w:tc>
        <w:tc>
          <w:tcPr>
            <w:tcW w:w="6480" w:type="dxa"/>
            <w:gridSpan w:val="3"/>
          </w:tcPr>
          <w:p w:rsidR="00182FD7" w:rsidRDefault="003B0BA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</w:t>
            </w:r>
          </w:p>
        </w:tc>
      </w:tr>
      <w:tr w:rsidR="00182FD7">
        <w:trPr>
          <w:trHeight w:val="1750"/>
        </w:trPr>
        <w:tc>
          <w:tcPr>
            <w:tcW w:w="2520" w:type="dxa"/>
            <w:tcBorders>
              <w:bottom w:val="nil"/>
            </w:tcBorders>
          </w:tcPr>
          <w:p w:rsidR="00182FD7" w:rsidRDefault="003B0BA1">
            <w:pPr>
              <w:pStyle w:val="TableParagraph"/>
              <w:ind w:left="107" w:right="122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explain work procedures including: harvesting by commercial thinning, selective logging, or other individual tree selection method.</w:t>
            </w:r>
          </w:p>
        </w:tc>
        <w:tc>
          <w:tcPr>
            <w:tcW w:w="2340" w:type="dxa"/>
            <w:tcBorders>
              <w:bottom w:val="nil"/>
            </w:tcBorders>
          </w:tcPr>
          <w:p w:rsidR="00182FD7" w:rsidRDefault="003B0BA1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Construction</w:t>
            </w:r>
          </w:p>
          <w:p w:rsidR="00182FD7" w:rsidRDefault="003B0BA1">
            <w:pPr>
              <w:pStyle w:val="TableParagraph"/>
              <w:ind w:left="389" w:right="183"/>
              <w:rPr>
                <w:sz w:val="18"/>
              </w:rPr>
            </w:pPr>
            <w:r>
              <w:rPr>
                <w:sz w:val="18"/>
              </w:rPr>
              <w:t>Road construction Road deactivation Bridge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construction Multi-plate culvert</w:t>
            </w:r>
          </w:p>
          <w:p w:rsidR="00182FD7" w:rsidRDefault="003B0B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installation</w:t>
            </w:r>
          </w:p>
          <w:p w:rsidR="00182FD7" w:rsidRDefault="00182FD7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182FD7" w:rsidRDefault="003B0BA1">
            <w:pPr>
              <w:pStyle w:val="TableParagraph"/>
              <w:spacing w:line="199" w:lineRule="exact"/>
              <w:ind w:left="107"/>
              <w:rPr>
                <w:i/>
                <w:sz w:val="16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6"/>
              </w:rPr>
              <w:t>(explain)</w:t>
            </w:r>
          </w:p>
        </w:tc>
        <w:tc>
          <w:tcPr>
            <w:tcW w:w="2070" w:type="dxa"/>
            <w:tcBorders>
              <w:bottom w:val="nil"/>
            </w:tcBorders>
          </w:tcPr>
          <w:p w:rsidR="00182FD7" w:rsidRDefault="003B0BA1">
            <w:pPr>
              <w:pStyle w:val="TableParagraph"/>
              <w:ind w:left="389" w:right="448" w:hanging="283"/>
              <w:rPr>
                <w:sz w:val="18"/>
              </w:rPr>
            </w:pPr>
            <w:r>
              <w:rPr>
                <w:spacing w:val="-2"/>
                <w:sz w:val="18"/>
              </w:rPr>
              <w:t>Harvesting Falling</w:t>
            </w:r>
          </w:p>
          <w:p w:rsidR="00182FD7" w:rsidRDefault="003B0BA1">
            <w:pPr>
              <w:pStyle w:val="TableParagraph"/>
              <w:ind w:left="389" w:right="188"/>
              <w:rPr>
                <w:sz w:val="18"/>
              </w:rPr>
            </w:pPr>
            <w:r>
              <w:rPr>
                <w:sz w:val="18"/>
              </w:rPr>
              <w:t>Cable yarding Ground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skidding </w:t>
            </w:r>
            <w:r>
              <w:rPr>
                <w:spacing w:val="-2"/>
                <w:sz w:val="18"/>
              </w:rPr>
              <w:t xml:space="preserve">Heli-logging </w:t>
            </w:r>
            <w:r>
              <w:rPr>
                <w:sz w:val="18"/>
              </w:rPr>
              <w:t>Horse logging Load and haul</w:t>
            </w:r>
          </w:p>
        </w:tc>
        <w:tc>
          <w:tcPr>
            <w:tcW w:w="2299" w:type="dxa"/>
            <w:tcBorders>
              <w:bottom w:val="nil"/>
              <w:right w:val="nil"/>
            </w:tcBorders>
          </w:tcPr>
          <w:p w:rsidR="00182FD7" w:rsidRDefault="003B0BA1">
            <w:pPr>
              <w:pStyle w:val="TableParagraph"/>
              <w:ind w:left="389" w:hanging="283"/>
              <w:rPr>
                <w:sz w:val="18"/>
              </w:rPr>
            </w:pPr>
            <w:r>
              <w:rPr>
                <w:sz w:val="18"/>
              </w:rPr>
              <w:t>Partial cutting Commercial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cutting Patch retention</w:t>
            </w:r>
          </w:p>
          <w:p w:rsidR="00182FD7" w:rsidRDefault="003B0BA1">
            <w:pPr>
              <w:pStyle w:val="TableParagraph"/>
              <w:tabs>
                <w:tab w:val="left" w:pos="564"/>
              </w:tabs>
              <w:ind w:left="389" w:right="647" w:hanging="28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%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retention Single stem</w:t>
            </w:r>
          </w:p>
          <w:p w:rsidR="00182FD7" w:rsidRDefault="003B0BA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Retention</w:t>
            </w:r>
          </w:p>
          <w:p w:rsidR="00182FD7" w:rsidRDefault="003B0BA1">
            <w:pPr>
              <w:pStyle w:val="TableParagraph"/>
              <w:tabs>
                <w:tab w:val="left" w:pos="563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retention</w:t>
            </w:r>
          </w:p>
        </w:tc>
        <w:tc>
          <w:tcPr>
            <w:tcW w:w="2111" w:type="dxa"/>
            <w:tcBorders>
              <w:left w:val="nil"/>
              <w:bottom w:val="nil"/>
            </w:tcBorders>
          </w:tcPr>
          <w:p w:rsidR="00182FD7" w:rsidRDefault="003B0BA1">
            <w:pPr>
              <w:pStyle w:val="TableParagraph"/>
              <w:ind w:left="451" w:right="301" w:hanging="237"/>
              <w:rPr>
                <w:sz w:val="18"/>
              </w:rPr>
            </w:pPr>
            <w:r>
              <w:rPr>
                <w:spacing w:val="-2"/>
                <w:sz w:val="18"/>
              </w:rPr>
              <w:t>Silviculture Planting Spacing Pruning Chemical</w:t>
            </w:r>
          </w:p>
          <w:p w:rsidR="00182FD7" w:rsidRDefault="003B0BA1">
            <w:pPr>
              <w:pStyle w:val="TableParagraph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application</w:t>
            </w:r>
          </w:p>
        </w:tc>
      </w:tr>
      <w:tr w:rsidR="00182FD7">
        <w:trPr>
          <w:trHeight w:val="1531"/>
        </w:trPr>
        <w:tc>
          <w:tcPr>
            <w:tcW w:w="2520" w:type="dxa"/>
            <w:tcBorders>
              <w:top w:val="nil"/>
            </w:tcBorders>
          </w:tcPr>
          <w:p w:rsidR="00182FD7" w:rsidRDefault="00182F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182FD7" w:rsidRDefault="00182F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182FD7" w:rsidRDefault="003B0BA1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6"/>
              </w:rPr>
              <w:t>(explain)</w:t>
            </w:r>
          </w:p>
        </w:tc>
        <w:tc>
          <w:tcPr>
            <w:tcW w:w="2299" w:type="dxa"/>
            <w:tcBorders>
              <w:top w:val="nil"/>
              <w:right w:val="nil"/>
            </w:tcBorders>
          </w:tcPr>
          <w:p w:rsidR="00182FD7" w:rsidRDefault="003B0BA1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6"/>
              </w:rPr>
              <w:t>(explain)</w:t>
            </w:r>
          </w:p>
        </w:tc>
        <w:tc>
          <w:tcPr>
            <w:tcW w:w="2111" w:type="dxa"/>
            <w:tcBorders>
              <w:top w:val="nil"/>
              <w:left w:val="nil"/>
            </w:tcBorders>
          </w:tcPr>
          <w:p w:rsidR="00182FD7" w:rsidRDefault="003B0BA1">
            <w:pPr>
              <w:pStyle w:val="TableParagraph"/>
              <w:ind w:left="154"/>
              <w:rPr>
                <w:i/>
                <w:sz w:val="16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6"/>
              </w:rPr>
              <w:t>(explain)</w:t>
            </w:r>
          </w:p>
        </w:tc>
      </w:tr>
    </w:tbl>
    <w:p w:rsidR="00000000" w:rsidRDefault="003B0BA1"/>
    <w:sectPr w:rsidR="00000000">
      <w:type w:val="continuous"/>
      <w:pgSz w:w="12240" w:h="15840"/>
      <w:pgMar w:top="420" w:right="2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A1" w:rsidRDefault="003B0BA1" w:rsidP="003B0BA1">
      <w:r>
        <w:separator/>
      </w:r>
    </w:p>
  </w:endnote>
  <w:endnote w:type="continuationSeparator" w:id="0">
    <w:p w:rsidR="003B0BA1" w:rsidRDefault="003B0BA1" w:rsidP="003B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A1" w:rsidRDefault="003B0BA1" w:rsidP="003B0BA1">
      <w:r>
        <w:separator/>
      </w:r>
    </w:p>
  </w:footnote>
  <w:footnote w:type="continuationSeparator" w:id="0">
    <w:p w:rsidR="003B0BA1" w:rsidRDefault="003B0BA1" w:rsidP="003B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A1" w:rsidRDefault="003B0BA1" w:rsidP="003B0BA1">
    <w:pPr>
      <w:pStyle w:val="BasicParagraph"/>
      <w:tabs>
        <w:tab w:val="left" w:pos="3261"/>
        <w:tab w:val="left" w:pos="5387"/>
        <w:tab w:val="left" w:pos="5954"/>
        <w:tab w:val="left" w:pos="7655"/>
      </w:tabs>
      <w:spacing w:line="240" w:lineRule="auto"/>
      <w:jc w:val="both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CB3DBAA" wp14:editId="4AFEFB2C">
              <wp:simplePos x="0" y="0"/>
              <wp:positionH relativeFrom="column">
                <wp:posOffset>3924300</wp:posOffset>
              </wp:positionH>
              <wp:positionV relativeFrom="paragraph">
                <wp:posOffset>-60960</wp:posOffset>
              </wp:positionV>
              <wp:extent cx="1442720" cy="5791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5791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0BA1" w:rsidRDefault="003B0BA1" w:rsidP="003B0BA1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401 Strickland Street </w:t>
                          </w:r>
                        </w:p>
                        <w:p w:rsidR="003B0BA1" w:rsidRDefault="003B0BA1" w:rsidP="003B0BA1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Whitehorse, Yukon </w:t>
                          </w:r>
                        </w:p>
                        <w:p w:rsidR="003B0BA1" w:rsidRDefault="003B0BA1" w:rsidP="003B0BA1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>Y1A 5N8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3D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pt;margin-top:-4.8pt;width:113.6pt;height:45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" filled="f">
              <v:stroke opacity="0"/>
              <v:textbox>
                <w:txbxContent>
                  <w:p w:rsidR="003B0BA1" w:rsidRDefault="003B0BA1" w:rsidP="003B0BA1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401 Strickland Street </w:t>
                    </w:r>
                  </w:p>
                  <w:p w:rsidR="003B0BA1" w:rsidRDefault="003B0BA1" w:rsidP="003B0BA1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Whitehorse, Yukon </w:t>
                    </w:r>
                  </w:p>
                  <w:p w:rsidR="003B0BA1" w:rsidRDefault="003B0BA1" w:rsidP="003B0BA1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>Y1A 5N8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6AEE9" wp14:editId="3CA0F803">
              <wp:simplePos x="0" y="0"/>
              <wp:positionH relativeFrom="column">
                <wp:posOffset>5366385</wp:posOffset>
              </wp:positionH>
              <wp:positionV relativeFrom="paragraph">
                <wp:posOffset>-60960</wp:posOffset>
              </wp:positionV>
              <wp:extent cx="1544955" cy="8229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8229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0BA1" w:rsidRDefault="003B0BA1" w:rsidP="003B0BA1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Phone: (867) 667-5645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 xml:space="preserve">Toll free: 1-800-661-0443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 xml:space="preserve">Fax: (867) 667-8740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>Web: wcb.yk.ca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6AEE9" id="_x0000_s1027" type="#_x0000_t202" style="position:absolute;left:0;text-align:left;margin-left:422.55pt;margin-top:-4.8pt;width:121.65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" filled="f">
              <v:stroke opacity="0"/>
              <v:textbox>
                <w:txbxContent>
                  <w:p w:rsidR="003B0BA1" w:rsidRDefault="003B0BA1" w:rsidP="003B0BA1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Phone: (867) 667-5645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 xml:space="preserve">Toll free: 1-800-661-0443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 xml:space="preserve">Fax: (867) 667-8740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>Web: wcb.yk.ca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4144" behindDoc="1" locked="0" layoutInCell="1" allowOverlap="1" wp14:anchorId="06575CFE" wp14:editId="60971DD7">
          <wp:simplePos x="0" y="0"/>
          <wp:positionH relativeFrom="column">
            <wp:posOffset>635</wp:posOffset>
          </wp:positionH>
          <wp:positionV relativeFrom="paragraph">
            <wp:posOffset>-97155</wp:posOffset>
          </wp:positionV>
          <wp:extent cx="1981200" cy="609600"/>
          <wp:effectExtent l="0" t="0" r="0" b="0"/>
          <wp:wrapNone/>
          <wp:docPr id="2" name="Picture 2" descr="WSCB full logo-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SCB full logo-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softHyphen/>
    </w:r>
    <w:r>
      <w:softHyphen/>
    </w:r>
    <w:r>
      <w:softHyphen/>
    </w:r>
    <w:r>
      <w:ptab w:relativeTo="margin" w:alignment="left" w:leader="none"/>
    </w:r>
    <w:r>
      <w:ptab w:relativeTo="margin" w:alignment="left" w:leader="dot"/>
    </w:r>
    <w:r>
      <w:tab/>
    </w:r>
  </w:p>
  <w:p w:rsidR="003B0BA1" w:rsidRDefault="003B0BA1">
    <w:pPr>
      <w:pStyle w:val="Header"/>
    </w:pPr>
  </w:p>
  <w:p w:rsidR="003B0BA1" w:rsidRDefault="003B0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D7"/>
    <w:rsid w:val="00182FD7"/>
    <w:rsid w:val="003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AC3E7"/>
  <w15:docId w15:val="{D5AE8193-FA83-4359-95DF-3905ABDD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Title">
    <w:name w:val="Title"/>
    <w:basedOn w:val="Normal"/>
    <w:uiPriority w:val="1"/>
    <w:qFormat/>
    <w:pPr>
      <w:ind w:left="44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Header">
    <w:name w:val="header"/>
    <w:basedOn w:val="Normal"/>
    <w:link w:val="HeaderChar"/>
    <w:uiPriority w:val="99"/>
    <w:unhideWhenUsed/>
    <w:rsid w:val="003B0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BA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B0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BA1"/>
    <w:rPr>
      <w:rFonts w:ascii="Verdana" w:eastAsia="Verdana" w:hAnsi="Verdana" w:cs="Verdana"/>
    </w:rPr>
  </w:style>
  <w:style w:type="paragraph" w:customStyle="1" w:styleId="BasicParagraph">
    <w:name w:val="[Basic Paragraph]"/>
    <w:basedOn w:val="Normal"/>
    <w:uiPriority w:val="99"/>
    <w:rsid w:val="003B0BA1"/>
    <w:pPr>
      <w:widowControl/>
      <w:adjustRightInd w:val="0"/>
      <w:spacing w:line="288" w:lineRule="auto"/>
    </w:pPr>
    <w:rPr>
      <w:rFonts w:ascii="MinionPro-Regular" w:eastAsia="Times New Roman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PROJECT</vt:lpstr>
    </vt:vector>
  </TitlesOfParts>
  <Company>YWCHSB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PROJECT</dc:title>
  <dc:creator>Kristy Olson</dc:creator>
  <cp:lastModifiedBy>Taryn.Brickner</cp:lastModifiedBy>
  <cp:revision>2</cp:revision>
  <dcterms:created xsi:type="dcterms:W3CDTF">2024-10-04T21:24:00Z</dcterms:created>
  <dcterms:modified xsi:type="dcterms:W3CDTF">2024-10-04T21:24:00Z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2024-10-04T00:00:00Z</vt:filetime>
  </property>
  <property fmtid="{D5CDD505-2E9C-101B-9397-08002B2CF9AE}" pid="5" name="Producer">
    <vt:lpwstr>Acrobat Elements 8.0.0 (Windows)</vt:lpwstr>
  </property>
  <property fmtid="{D5CDD505-2E9C-101B-9397-08002B2CF9AE}" pid="6" name="SourceModified">
    <vt:lpwstr>D:20111011145350</vt:lpwstr>
  </property>
</Properties>
</file>